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6CD6CF" w14:textId="77777777" w:rsidR="00D529BE" w:rsidRDefault="00D529BE"/>
    <w:p w14:paraId="032287F2" w14:textId="77777777" w:rsidR="00D529BE" w:rsidRDefault="00D529BE"/>
    <w:p w14:paraId="6BCF9997" w14:textId="65DEFB90" w:rsidR="00D529BE" w:rsidRPr="0001223D" w:rsidRDefault="0001223D" w:rsidP="0001223D">
      <w:pPr>
        <w:jc w:val="center"/>
        <w:rPr>
          <w:b/>
          <w:bCs/>
          <w:color w:val="002060"/>
          <w:sz w:val="40"/>
          <w:szCs w:val="40"/>
        </w:rPr>
      </w:pPr>
      <w:r w:rsidRPr="0001223D">
        <w:rPr>
          <w:b/>
          <w:bCs/>
          <w:color w:val="002060"/>
          <w:sz w:val="40"/>
          <w:szCs w:val="40"/>
        </w:rPr>
        <w:t>SNT Reach Out</w:t>
      </w:r>
    </w:p>
    <w:p w14:paraId="4D3D4446" w14:textId="3FE8E9F5" w:rsidR="00D529BE" w:rsidRDefault="00D529BE"/>
    <w:p w14:paraId="167CCF96" w14:textId="77777777" w:rsidR="00B64716" w:rsidRDefault="00B64716" w:rsidP="00B64716">
      <w:r w:rsidRPr="33BC684D">
        <w:t xml:space="preserve">Do you know of someone who </w:t>
      </w:r>
      <w:r>
        <w:t>is alone and would like a visit?</w:t>
      </w:r>
    </w:p>
    <w:p w14:paraId="1BA4E534" w14:textId="77777777" w:rsidR="00B64716" w:rsidRPr="003027DE" w:rsidRDefault="00B64716" w:rsidP="00B64716">
      <w:pPr>
        <w:rPr>
          <w:sz w:val="22"/>
          <w:szCs w:val="22"/>
        </w:rPr>
      </w:pPr>
    </w:p>
    <w:p w14:paraId="4D3465FD" w14:textId="77777777" w:rsidR="00B64716" w:rsidRDefault="00B64716" w:rsidP="00B64716">
      <w:r>
        <w:t xml:space="preserve">Nuneaton and Bedworth Safer Neighbourhood Teams are out visiting vulnerable and isolated people in need of support in our communities. </w:t>
      </w:r>
    </w:p>
    <w:p w14:paraId="14E5679B" w14:textId="77777777" w:rsidR="00B64716" w:rsidRDefault="00B64716" w:rsidP="00B64716"/>
    <w:p w14:paraId="6E397319" w14:textId="77777777" w:rsidR="00B64716" w:rsidRDefault="00B64716" w:rsidP="00B64716">
      <w:r>
        <w:t xml:space="preserve">If you know someone who would appreciate us popping by for a chat, complete the below form and email it to </w:t>
      </w:r>
      <w:hyperlink r:id="rId6" w:history="1">
        <w:r w:rsidRPr="005A5BDE">
          <w:rPr>
            <w:rStyle w:val="Hyperlink"/>
          </w:rPr>
          <w:t>sntreachout@warwickshire.police.uk</w:t>
        </w:r>
      </w:hyperlink>
    </w:p>
    <w:p w14:paraId="63B356D5" w14:textId="77777777" w:rsidR="00B64716" w:rsidRPr="00532C8F" w:rsidRDefault="00B64716" w:rsidP="00B64716"/>
    <w:p w14:paraId="63399A58" w14:textId="2D017E45" w:rsidR="00D529BE" w:rsidRDefault="00B64716" w:rsidP="00B64716">
      <w:pPr>
        <w:rPr>
          <w:b/>
          <w:bCs/>
        </w:rPr>
      </w:pPr>
      <w:r w:rsidRPr="00532C8F">
        <w:t xml:space="preserve">Provide contact information </w:t>
      </w:r>
      <w:r w:rsidRPr="00532C8F">
        <w:rPr>
          <w:b/>
          <w:bCs/>
        </w:rPr>
        <w:t>(</w:t>
      </w:r>
      <w:r w:rsidRPr="005C3BAF">
        <w:rPr>
          <w:b/>
          <w:bCs/>
          <w:u w:val="single"/>
        </w:rPr>
        <w:t>please ensure you have consent prior to referring</w:t>
      </w:r>
      <w:r w:rsidRPr="00532C8F">
        <w:rPr>
          <w:b/>
          <w:bCs/>
        </w:rPr>
        <w:t>):</w:t>
      </w:r>
    </w:p>
    <w:p w14:paraId="7C004ACF" w14:textId="77777777" w:rsidR="00B64716" w:rsidRDefault="00B64716" w:rsidP="00B64716"/>
    <w:tbl>
      <w:tblPr>
        <w:tblpPr w:leftFromText="180" w:rightFromText="180" w:vertAnchor="text" w:horzAnchor="margin" w:tblpY="-23"/>
        <w:tblW w:w="1008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19"/>
        <w:gridCol w:w="941"/>
        <w:gridCol w:w="487"/>
        <w:gridCol w:w="1001"/>
        <w:gridCol w:w="1715"/>
        <w:gridCol w:w="1657"/>
        <w:gridCol w:w="2861"/>
      </w:tblGrid>
      <w:tr w:rsidR="005C3BAF" w:rsidRPr="000215F5" w14:paraId="6233648D" w14:textId="77777777" w:rsidTr="005C3BAF">
        <w:trPr>
          <w:trHeight w:val="368"/>
        </w:trPr>
        <w:tc>
          <w:tcPr>
            <w:tcW w:w="23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37ED8C" w14:textId="77777777" w:rsidR="005C3BAF" w:rsidRPr="000215F5" w:rsidRDefault="005C3BAF" w:rsidP="005C3BAF">
            <w:r w:rsidRPr="000215F5">
              <w:rPr>
                <w:b/>
                <w:bCs/>
              </w:rPr>
              <w:t>Name</w:t>
            </w:r>
            <w:r>
              <w:rPr>
                <w:b/>
                <w:bCs/>
              </w:rPr>
              <w:t>:</w:t>
            </w:r>
          </w:p>
        </w:tc>
        <w:tc>
          <w:tcPr>
            <w:tcW w:w="7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A0E9BA" w14:textId="77777777" w:rsidR="005C3BAF" w:rsidRPr="000215F5" w:rsidRDefault="005C3BAF" w:rsidP="005C3BAF"/>
        </w:tc>
      </w:tr>
      <w:tr w:rsidR="005C3BAF" w:rsidRPr="000215F5" w14:paraId="2DECCC47" w14:textId="77777777" w:rsidTr="005C3BAF">
        <w:trPr>
          <w:trHeight w:val="441"/>
        </w:trPr>
        <w:tc>
          <w:tcPr>
            <w:tcW w:w="23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A56936" w14:textId="77777777" w:rsidR="005C3BAF" w:rsidRPr="000215F5" w:rsidRDefault="005C3BAF" w:rsidP="005C3BAF">
            <w:r w:rsidRPr="000215F5">
              <w:rPr>
                <w:b/>
                <w:bCs/>
              </w:rPr>
              <w:t>Address</w:t>
            </w:r>
            <w:r>
              <w:rPr>
                <w:b/>
                <w:bCs/>
              </w:rPr>
              <w:t>:</w:t>
            </w:r>
          </w:p>
        </w:tc>
        <w:tc>
          <w:tcPr>
            <w:tcW w:w="7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C21D5A" w14:textId="77777777" w:rsidR="005C3BAF" w:rsidRPr="000215F5" w:rsidRDefault="005C3BAF" w:rsidP="005C3BAF"/>
        </w:tc>
      </w:tr>
      <w:tr w:rsidR="005C3BAF" w:rsidRPr="000215F5" w14:paraId="24BF1D2B" w14:textId="77777777" w:rsidTr="005C3BAF">
        <w:trPr>
          <w:trHeight w:val="294"/>
        </w:trPr>
        <w:tc>
          <w:tcPr>
            <w:tcW w:w="23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659DAD" w14:textId="77777777" w:rsidR="005C3BAF" w:rsidRPr="000215F5" w:rsidRDefault="005C3BAF" w:rsidP="005C3BAF">
            <w:r w:rsidRPr="000215F5">
              <w:rPr>
                <w:b/>
                <w:bCs/>
              </w:rPr>
              <w:t>Post Code</w:t>
            </w:r>
            <w:r>
              <w:rPr>
                <w:b/>
                <w:bCs/>
              </w:rPr>
              <w:t>:</w:t>
            </w:r>
          </w:p>
        </w:tc>
        <w:tc>
          <w:tcPr>
            <w:tcW w:w="7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5EE68B" w14:textId="77777777" w:rsidR="005C3BAF" w:rsidRPr="000215F5" w:rsidRDefault="005C3BAF" w:rsidP="005C3BAF"/>
        </w:tc>
      </w:tr>
      <w:tr w:rsidR="005C3BAF" w:rsidRPr="000215F5" w14:paraId="5BEC44ED" w14:textId="77777777" w:rsidTr="005C3BAF">
        <w:trPr>
          <w:trHeight w:val="789"/>
        </w:trPr>
        <w:tc>
          <w:tcPr>
            <w:tcW w:w="23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CEB6B6" w14:textId="77777777" w:rsidR="005C3BAF" w:rsidRPr="000215F5" w:rsidRDefault="005C3BAF" w:rsidP="005C3BAF">
            <w:r w:rsidRPr="000215F5">
              <w:rPr>
                <w:b/>
                <w:bCs/>
              </w:rPr>
              <w:t>Telephone Number</w:t>
            </w:r>
            <w:r>
              <w:rPr>
                <w:b/>
                <w:bCs/>
              </w:rPr>
              <w:t>:</w:t>
            </w:r>
          </w:p>
        </w:tc>
        <w:tc>
          <w:tcPr>
            <w:tcW w:w="7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4457E1" w14:textId="77777777" w:rsidR="005C3BAF" w:rsidRPr="000215F5" w:rsidRDefault="005C3BAF" w:rsidP="005C3BAF"/>
        </w:tc>
      </w:tr>
      <w:tr w:rsidR="005C3BAF" w:rsidRPr="000215F5" w14:paraId="126A81DB" w14:textId="77777777" w:rsidTr="005C3BAF">
        <w:trPr>
          <w:trHeight w:val="789"/>
        </w:trPr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1D3169" w14:textId="77777777" w:rsidR="005C3BAF" w:rsidRPr="000215F5" w:rsidRDefault="005C3BAF" w:rsidP="005C3BAF">
            <w:r w:rsidRPr="000215F5">
              <w:rPr>
                <w:b/>
                <w:bCs/>
              </w:rPr>
              <w:t>Age</w:t>
            </w:r>
            <w:r>
              <w:rPr>
                <w:b/>
                <w:bCs/>
              </w:rPr>
              <w:t>: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FD3F8C" w14:textId="77777777" w:rsidR="005C3BAF" w:rsidRPr="000215F5" w:rsidRDefault="005C3BAF" w:rsidP="005C3BAF"/>
        </w:tc>
        <w:tc>
          <w:tcPr>
            <w:tcW w:w="14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7B8C65" w14:textId="77777777" w:rsidR="005C3BAF" w:rsidRPr="000215F5" w:rsidRDefault="005C3BAF" w:rsidP="005C3BAF">
            <w:r w:rsidRPr="000215F5">
              <w:rPr>
                <w:b/>
                <w:bCs/>
              </w:rPr>
              <w:t>Male</w:t>
            </w: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C5AA73" w14:textId="77777777" w:rsidR="005C3BAF" w:rsidRPr="000215F5" w:rsidRDefault="005C3BAF" w:rsidP="005C3BAF"/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28DA9E" w14:textId="77777777" w:rsidR="005C3BAF" w:rsidRPr="000215F5" w:rsidRDefault="005C3BAF" w:rsidP="005C3BAF">
            <w:r w:rsidRPr="000215F5">
              <w:rPr>
                <w:b/>
                <w:bCs/>
              </w:rPr>
              <w:t>Female</w:t>
            </w:r>
          </w:p>
        </w:tc>
        <w:tc>
          <w:tcPr>
            <w:tcW w:w="2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57ABE6" w14:textId="77777777" w:rsidR="005C3BAF" w:rsidRPr="000215F5" w:rsidRDefault="005C3BAF" w:rsidP="005C3BAF"/>
        </w:tc>
      </w:tr>
      <w:tr w:rsidR="005C3BAF" w:rsidRPr="000215F5" w14:paraId="59E5F619" w14:textId="77777777" w:rsidTr="005C3BAF">
        <w:trPr>
          <w:trHeight w:val="574"/>
        </w:trPr>
        <w:tc>
          <w:tcPr>
            <w:tcW w:w="14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04663C" w14:textId="77777777" w:rsidR="005C3BAF" w:rsidRDefault="005C3BAF" w:rsidP="005C3BA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Support required: </w:t>
            </w:r>
          </w:p>
          <w:p w14:paraId="12D2BDB4" w14:textId="77777777" w:rsidR="005C3BAF" w:rsidRPr="000215F5" w:rsidRDefault="005C3BAF" w:rsidP="005C3BAF">
            <w:r>
              <w:rPr>
                <w:b/>
                <w:bCs/>
              </w:rPr>
              <w:t>(please tick)</w:t>
            </w:r>
          </w:p>
        </w:tc>
        <w:tc>
          <w:tcPr>
            <w:tcW w:w="242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9C454D1" w14:textId="77777777" w:rsidR="005C3BAF" w:rsidRPr="000E16C0" w:rsidRDefault="005C3BAF" w:rsidP="005C3BAF">
            <w:pPr>
              <w:jc w:val="center"/>
              <w:rPr>
                <w:b/>
                <w:bCs/>
              </w:rPr>
            </w:pPr>
            <w:r w:rsidRPr="000E16C0">
              <w:rPr>
                <w:b/>
                <w:bCs/>
              </w:rPr>
              <w:t>Phone call</w:t>
            </w:r>
          </w:p>
        </w:tc>
        <w:tc>
          <w:tcPr>
            <w:tcW w:w="337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BF6B922" w14:textId="77777777" w:rsidR="005C3BAF" w:rsidRPr="000E16C0" w:rsidRDefault="005C3BAF" w:rsidP="005C3BAF">
            <w:pPr>
              <w:jc w:val="center"/>
              <w:rPr>
                <w:b/>
                <w:bCs/>
              </w:rPr>
            </w:pPr>
            <w:r w:rsidRPr="000E16C0">
              <w:rPr>
                <w:b/>
                <w:bCs/>
              </w:rPr>
              <w:t>Visit</w:t>
            </w:r>
          </w:p>
        </w:tc>
        <w:tc>
          <w:tcPr>
            <w:tcW w:w="28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32913B7" w14:textId="77777777" w:rsidR="005C3BAF" w:rsidRPr="000E16C0" w:rsidRDefault="005C3BAF" w:rsidP="005C3BAF">
            <w:pPr>
              <w:rPr>
                <w:b/>
                <w:bCs/>
              </w:rPr>
            </w:pPr>
            <w:r>
              <w:rPr>
                <w:b/>
                <w:bCs/>
              </w:rPr>
              <w:t>Special Instructions : call before visit, key safe etc</w:t>
            </w:r>
          </w:p>
        </w:tc>
      </w:tr>
      <w:tr w:rsidR="005C3BAF" w:rsidRPr="000215F5" w14:paraId="4695B21F" w14:textId="77777777" w:rsidTr="005C3BAF">
        <w:trPr>
          <w:trHeight w:val="574"/>
        </w:trPr>
        <w:tc>
          <w:tcPr>
            <w:tcW w:w="141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1EF3C6" w14:textId="77777777" w:rsidR="005C3BAF" w:rsidRDefault="005C3BAF" w:rsidP="005C3BAF">
            <w:pPr>
              <w:rPr>
                <w:b/>
                <w:bCs/>
              </w:rPr>
            </w:pPr>
          </w:p>
        </w:tc>
        <w:tc>
          <w:tcPr>
            <w:tcW w:w="242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4C7AE9D7" w14:textId="77777777" w:rsidR="005C3BAF" w:rsidRPr="000215F5" w:rsidRDefault="005C3BAF" w:rsidP="005C3BAF"/>
        </w:tc>
        <w:tc>
          <w:tcPr>
            <w:tcW w:w="337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269C110" w14:textId="77777777" w:rsidR="005C3BAF" w:rsidRPr="000215F5" w:rsidRDefault="005C3BAF" w:rsidP="005C3BAF"/>
        </w:tc>
        <w:tc>
          <w:tcPr>
            <w:tcW w:w="28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4E204220" w14:textId="77777777" w:rsidR="005C3BAF" w:rsidRPr="000215F5" w:rsidRDefault="005C3BAF" w:rsidP="005C3BAF"/>
        </w:tc>
      </w:tr>
      <w:tr w:rsidR="005C3BAF" w:rsidRPr="000215F5" w14:paraId="78E1E1A8" w14:textId="77777777" w:rsidTr="005C3BAF">
        <w:trPr>
          <w:trHeight w:val="789"/>
        </w:trPr>
        <w:tc>
          <w:tcPr>
            <w:tcW w:w="2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DF29B2" w14:textId="77777777" w:rsidR="005C3BAF" w:rsidRDefault="005C3BAF" w:rsidP="005C3BAF">
            <w:pPr>
              <w:pStyle w:val="NoSpacing"/>
              <w:rPr>
                <w:b/>
                <w:bCs/>
              </w:rPr>
            </w:pPr>
            <w:r w:rsidRPr="000E16C0">
              <w:rPr>
                <w:b/>
                <w:bCs/>
              </w:rPr>
              <w:t xml:space="preserve">Any other information:   </w:t>
            </w:r>
          </w:p>
          <w:p w14:paraId="474F9B15" w14:textId="77777777" w:rsidR="005C3BAF" w:rsidRDefault="005C3BAF" w:rsidP="005C3BAF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  <w:r w:rsidRPr="000E16C0">
              <w:rPr>
                <w:b/>
                <w:bCs/>
              </w:rPr>
              <w:t xml:space="preserve">.e., </w:t>
            </w:r>
            <w:r>
              <w:rPr>
                <w:b/>
                <w:bCs/>
              </w:rPr>
              <w:t xml:space="preserve">any </w:t>
            </w:r>
            <w:r w:rsidRPr="000E16C0">
              <w:rPr>
                <w:b/>
                <w:bCs/>
              </w:rPr>
              <w:t>mobility issues</w:t>
            </w:r>
            <w:r>
              <w:rPr>
                <w:b/>
                <w:bCs/>
              </w:rPr>
              <w:t>,</w:t>
            </w:r>
          </w:p>
          <w:p w14:paraId="53FD5390" w14:textId="77777777" w:rsidR="005C3BAF" w:rsidRPr="000E16C0" w:rsidRDefault="005C3BAF" w:rsidP="005C3BAF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receiving professional support</w:t>
            </w:r>
          </w:p>
        </w:tc>
        <w:tc>
          <w:tcPr>
            <w:tcW w:w="7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7B9A79" w14:textId="77777777" w:rsidR="005C3BAF" w:rsidRPr="000215F5" w:rsidRDefault="005C3BAF" w:rsidP="005C3BAF">
            <w:pPr>
              <w:pStyle w:val="NoSpacing"/>
            </w:pPr>
          </w:p>
        </w:tc>
      </w:tr>
      <w:tr w:rsidR="005C3BAF" w:rsidRPr="000215F5" w14:paraId="2A6CDBC3" w14:textId="77777777" w:rsidTr="005C3BAF">
        <w:trPr>
          <w:trHeight w:val="789"/>
        </w:trPr>
        <w:tc>
          <w:tcPr>
            <w:tcW w:w="1008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A05229" w14:textId="66A59EF2" w:rsidR="005C3BAF" w:rsidRDefault="005C3BAF" w:rsidP="005C3BAF">
            <w:pPr>
              <w:tabs>
                <w:tab w:val="left" w:pos="1560"/>
              </w:tabs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59577DE" wp14:editId="10A24AA4">
                      <wp:simplePos x="0" y="0"/>
                      <wp:positionH relativeFrom="column">
                        <wp:posOffset>3925570</wp:posOffset>
                      </wp:positionH>
                      <wp:positionV relativeFrom="paragraph">
                        <wp:posOffset>227965</wp:posOffset>
                      </wp:positionV>
                      <wp:extent cx="438150" cy="236220"/>
                      <wp:effectExtent l="0" t="0" r="19050" b="11430"/>
                      <wp:wrapNone/>
                      <wp:docPr id="27595417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36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9A483" id="Rectangle 2" o:spid="_x0000_s1026" style="position:absolute;margin-left:309.1pt;margin-top:17.95pt;width:34.5pt;height:1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"/>
                  </w:pict>
                </mc:Fallback>
              </mc:AlternateContent>
            </w:r>
            <w:r>
              <w:rPr>
                <w:b/>
                <w:bCs/>
              </w:rPr>
              <w:t xml:space="preserve">Please tick the box to give consent </w:t>
            </w:r>
            <w:r w:rsidR="002D06C2">
              <w:rPr>
                <w:b/>
                <w:bCs/>
              </w:rPr>
              <w:t>for a referral to</w:t>
            </w:r>
            <w:r>
              <w:rPr>
                <w:b/>
                <w:bCs/>
              </w:rPr>
              <w:t xml:space="preserve"> Warwickshire Fire &amp; Rescue </w:t>
            </w:r>
            <w:r w:rsidR="002D06C2">
              <w:rPr>
                <w:b/>
                <w:bCs/>
              </w:rPr>
              <w:t xml:space="preserve">who will </w:t>
            </w:r>
            <w:r>
              <w:rPr>
                <w:b/>
                <w:bCs/>
              </w:rPr>
              <w:t>carry out a Safe and Well visit with Warwickshire Police</w:t>
            </w:r>
            <w:r w:rsidR="002D06C2">
              <w:rPr>
                <w:b/>
                <w:bCs/>
              </w:rPr>
              <w:t>.</w:t>
            </w:r>
          </w:p>
          <w:p w14:paraId="0BCCAF6A" w14:textId="42366366" w:rsidR="005C3BAF" w:rsidRDefault="005C3BAF" w:rsidP="005C3BAF">
            <w:pPr>
              <w:tabs>
                <w:tab w:val="left" w:pos="1560"/>
              </w:tabs>
              <w:rPr>
                <w:b/>
                <w:bCs/>
              </w:rPr>
            </w:pPr>
          </w:p>
          <w:p w14:paraId="3C565016" w14:textId="796F4151" w:rsidR="005C3BAF" w:rsidRDefault="005C3BAF" w:rsidP="005C3BAF">
            <w:pPr>
              <w:tabs>
                <w:tab w:val="left" w:pos="1560"/>
              </w:tabs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377FBD" wp14:editId="26947C9C">
                      <wp:simplePos x="0" y="0"/>
                      <wp:positionH relativeFrom="column">
                        <wp:posOffset>2371090</wp:posOffset>
                      </wp:positionH>
                      <wp:positionV relativeFrom="paragraph">
                        <wp:posOffset>222885</wp:posOffset>
                      </wp:positionV>
                      <wp:extent cx="438150" cy="220980"/>
                      <wp:effectExtent l="0" t="0" r="19050" b="26670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20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EC7ED" id="Rectangle 2" o:spid="_x0000_s1026" style="position:absolute;margin-left:186.7pt;margin-top:17.55pt;width:34.5pt;height: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"/>
                  </w:pict>
                </mc:Fallback>
              </mc:AlternateContent>
            </w:r>
            <w:r>
              <w:rPr>
                <w:b/>
                <w:bCs/>
              </w:rPr>
              <w:t xml:space="preserve">Privacy notice: We will keep your data secure. If you would prefer that we DO NOT hold your </w:t>
            </w:r>
            <w:r w:rsidR="002D06C2">
              <w:rPr>
                <w:b/>
                <w:bCs/>
              </w:rPr>
              <w:t>details,</w:t>
            </w:r>
            <w:r>
              <w:rPr>
                <w:b/>
                <w:bCs/>
              </w:rPr>
              <w:t xml:space="preserve"> please tick </w:t>
            </w:r>
            <w:r w:rsidR="002D06C2">
              <w:rPr>
                <w:b/>
                <w:bCs/>
              </w:rPr>
              <w:t>the box.</w:t>
            </w:r>
            <w:r>
              <w:rPr>
                <w:b/>
                <w:bCs/>
              </w:rPr>
              <w:t xml:space="preserve"> </w:t>
            </w:r>
          </w:p>
          <w:p w14:paraId="0C9AD1BC" w14:textId="51CC56CA" w:rsidR="005C3BAF" w:rsidRDefault="005C3BAF" w:rsidP="005C3BAF">
            <w:pPr>
              <w:tabs>
                <w:tab w:val="left" w:pos="1560"/>
              </w:tabs>
              <w:rPr>
                <w:b/>
                <w:bCs/>
              </w:rPr>
            </w:pPr>
          </w:p>
        </w:tc>
      </w:tr>
    </w:tbl>
    <w:p w14:paraId="788A9B16" w14:textId="535296FD" w:rsidR="00B638F9" w:rsidRPr="005C3BAF" w:rsidRDefault="00B64716" w:rsidP="00B64716">
      <w:pPr>
        <w:rPr>
          <w:u w:val="single"/>
        </w:rPr>
      </w:pPr>
      <w:r w:rsidRPr="005C3BAF">
        <w:rPr>
          <w:u w:val="single"/>
        </w:rPr>
        <w:t>Once completed</w:t>
      </w:r>
      <w:r w:rsidR="005C3BAF">
        <w:rPr>
          <w:u w:val="single"/>
        </w:rPr>
        <w:t xml:space="preserve"> please</w:t>
      </w:r>
      <w:r w:rsidRPr="005C3BAF">
        <w:rPr>
          <w:u w:val="single"/>
        </w:rPr>
        <w:t xml:space="preserve"> email </w:t>
      </w:r>
      <w:r w:rsidR="005C3BAF">
        <w:rPr>
          <w:u w:val="single"/>
        </w:rPr>
        <w:t xml:space="preserve">form </w:t>
      </w:r>
      <w:r w:rsidRPr="005C3BAF">
        <w:rPr>
          <w:u w:val="single"/>
        </w:rPr>
        <w:t>to: sntreachout@warwickshire.police.uk</w:t>
      </w:r>
    </w:p>
    <w:sectPr w:rsidR="00B638F9" w:rsidRPr="005C3BA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DA6ECF" w14:textId="77777777" w:rsidR="0044417E" w:rsidRDefault="0044417E" w:rsidP="00A85C96">
      <w:r>
        <w:separator/>
      </w:r>
    </w:p>
  </w:endnote>
  <w:endnote w:type="continuationSeparator" w:id="0">
    <w:p w14:paraId="64F69979" w14:textId="77777777" w:rsidR="0044417E" w:rsidRDefault="0044417E" w:rsidP="00A8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912AD0" w14:textId="77777777" w:rsidR="008F517D" w:rsidRDefault="008F51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10D03" w14:textId="77777777" w:rsidR="008F517D" w:rsidRDefault="008F517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C8067" w14:textId="77777777" w:rsidR="008F517D" w:rsidRDefault="008F51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04652E" w14:textId="77777777" w:rsidR="0044417E" w:rsidRDefault="0044417E" w:rsidP="00A85C96">
      <w:r>
        <w:separator/>
      </w:r>
    </w:p>
  </w:footnote>
  <w:footnote w:type="continuationSeparator" w:id="0">
    <w:p w14:paraId="6146DD3A" w14:textId="77777777" w:rsidR="0044417E" w:rsidRDefault="0044417E" w:rsidP="00A8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2F272C" w14:textId="77777777" w:rsidR="008F517D" w:rsidRDefault="008F51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3495E" w14:textId="47AA7ADA" w:rsidR="00A85C96" w:rsidRDefault="00A85C96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7237CFEA" wp14:editId="6B1E743F">
          <wp:simplePos x="0" y="0"/>
          <wp:positionH relativeFrom="page">
            <wp:posOffset>9525</wp:posOffset>
          </wp:positionH>
          <wp:positionV relativeFrom="page">
            <wp:posOffset>8890</wp:posOffset>
          </wp:positionV>
          <wp:extent cx="7559675" cy="10692765"/>
          <wp:effectExtent l="0" t="0" r="0" b="635"/>
          <wp:wrapNone/>
          <wp:docPr id="9332134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321346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EAD2D2" w14:textId="77777777" w:rsidR="008F517D" w:rsidRDefault="008F51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9BE"/>
    <w:rsid w:val="00001D13"/>
    <w:rsid w:val="0001223D"/>
    <w:rsid w:val="000E451E"/>
    <w:rsid w:val="001E6DB5"/>
    <w:rsid w:val="001F3BDE"/>
    <w:rsid w:val="002672DC"/>
    <w:rsid w:val="002D06C2"/>
    <w:rsid w:val="00420DE4"/>
    <w:rsid w:val="0044417E"/>
    <w:rsid w:val="005C3BAF"/>
    <w:rsid w:val="00625871"/>
    <w:rsid w:val="008F517D"/>
    <w:rsid w:val="00A85C96"/>
    <w:rsid w:val="00B638F9"/>
    <w:rsid w:val="00B64716"/>
    <w:rsid w:val="00B64D7F"/>
    <w:rsid w:val="00D52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12C81"/>
  <w15:chartTrackingRefBased/>
  <w15:docId w15:val="{8B8DF83B-EE69-D547-BFBE-2633667E5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871"/>
  </w:style>
  <w:style w:type="paragraph" w:styleId="Heading1">
    <w:name w:val="heading 1"/>
    <w:basedOn w:val="Normal"/>
    <w:next w:val="Normal"/>
    <w:link w:val="Heading1Char"/>
    <w:uiPriority w:val="9"/>
    <w:qFormat/>
    <w:rsid w:val="00D529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29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29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29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29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29B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29B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29B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29B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29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29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29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29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29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29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29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29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29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29B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29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29B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29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29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29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29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29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29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29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29B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529B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85C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5C96"/>
  </w:style>
  <w:style w:type="paragraph" w:styleId="Footer">
    <w:name w:val="footer"/>
    <w:basedOn w:val="Normal"/>
    <w:link w:val="FooterChar"/>
    <w:uiPriority w:val="99"/>
    <w:unhideWhenUsed/>
    <w:rsid w:val="00A85C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5C96"/>
  </w:style>
  <w:style w:type="character" w:styleId="Hyperlink">
    <w:name w:val="Hyperlink"/>
    <w:basedOn w:val="DefaultParagraphFont"/>
    <w:uiPriority w:val="99"/>
    <w:unhideWhenUsed/>
    <w:rsid w:val="00B64716"/>
    <w:rPr>
      <w:color w:val="467886" w:themeColor="hyperlink"/>
      <w:u w:val="single"/>
    </w:rPr>
  </w:style>
  <w:style w:type="paragraph" w:styleId="NoSpacing">
    <w:name w:val="No Spacing"/>
    <w:uiPriority w:val="1"/>
    <w:qFormat/>
    <w:rsid w:val="00B64716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ntreachout@warwickshire.police.uk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Bruton</dc:creator>
  <cp:keywords/>
  <dc:description/>
  <cp:lastModifiedBy>Young, Emma 6306</cp:lastModifiedBy>
  <cp:revision>9</cp:revision>
  <dcterms:created xsi:type="dcterms:W3CDTF">2024-04-11T15:30:00Z</dcterms:created>
  <dcterms:modified xsi:type="dcterms:W3CDTF">2024-11-22T07:59:00Z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cd794e8-17f1-434b-bc0a-f91e9067e502_Enabled">
    <vt:lpwstr>true</vt:lpwstr>
  </property>
  <property fmtid="{D5CDD505-2E9C-101B-9397-08002B2CF9AE}" pid="3" name="MSIP_Label_4cd794e8-17f1-434b-bc0a-f91e9067e502_SetDate">
    <vt:lpwstr>2024-05-25T08:01:00Z</vt:lpwstr>
  </property>
  <property fmtid="{D5CDD505-2E9C-101B-9397-08002B2CF9AE}" pid="4" name="MSIP_Label_4cd794e8-17f1-434b-bc0a-f91e9067e502_Method">
    <vt:lpwstr>Standard</vt:lpwstr>
  </property>
  <property fmtid="{D5CDD505-2E9C-101B-9397-08002B2CF9AE}" pid="5" name="MSIP_Label_4cd794e8-17f1-434b-bc0a-f91e9067e502_Name">
    <vt:lpwstr>OFFICIAL</vt:lpwstr>
  </property>
  <property fmtid="{D5CDD505-2E9C-101B-9397-08002B2CF9AE}" pid="6" name="MSIP_Label_4cd794e8-17f1-434b-bc0a-f91e9067e502_SiteId">
    <vt:lpwstr>a324afb6-0aef-47f7-a287-982ba7311d8a</vt:lpwstr>
  </property>
  <property fmtid="{D5CDD505-2E9C-101B-9397-08002B2CF9AE}" pid="7" name="MSIP_Label_4cd794e8-17f1-434b-bc0a-f91e9067e502_ActionId">
    <vt:lpwstr>b8d14b03-f4af-4c1c-ba2c-cbe14bd1123a</vt:lpwstr>
  </property>
  <property fmtid="{D5CDD505-2E9C-101B-9397-08002B2CF9AE}" pid="8" name="MSIP_Label_4cd794e8-17f1-434b-bc0a-f91e9067e502_ContentBits">
    <vt:lpwstr>0</vt:lpwstr>
  </property>
</Properties>
</file>