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54E46" w14:textId="77777777" w:rsidR="00907AC4" w:rsidRPr="00CF2980" w:rsidRDefault="00907AC4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 w:val="22"/>
          <w:szCs w:val="22"/>
          <w:lang w:val="en-GB"/>
        </w:rPr>
      </w:pPr>
      <w:r w:rsidRPr="00CF2980">
        <w:rPr>
          <w:rFonts w:ascii="Arial" w:hAnsi="Arial" w:cs="Arial"/>
          <w:b/>
          <w:bCs/>
          <w:sz w:val="22"/>
          <w:szCs w:val="22"/>
          <w:u w:val="single"/>
          <w:lang w:val="en-GB"/>
        </w:rPr>
        <w:t>PERSON SPECIFICATION</w:t>
      </w:r>
      <w:r w:rsidRPr="00CF2980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CF2980">
        <w:rPr>
          <w:rFonts w:ascii="Arial" w:hAnsi="Arial" w:cs="Arial"/>
          <w:b/>
          <w:bCs/>
          <w:sz w:val="22"/>
          <w:szCs w:val="22"/>
          <w:lang w:val="en-GB"/>
        </w:rPr>
        <w:tab/>
      </w:r>
    </w:p>
    <w:p w14:paraId="46D8AD91" w14:textId="77777777" w:rsidR="00907AC4" w:rsidRPr="00CF2980" w:rsidRDefault="00907AC4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CF2980">
        <w:rPr>
          <w:rFonts w:ascii="Arial" w:hAnsi="Arial" w:cs="Arial"/>
          <w:sz w:val="22"/>
          <w:szCs w:val="22"/>
          <w:lang w:val="en-GB"/>
        </w:rPr>
        <w:t xml:space="preserve">               </w:t>
      </w:r>
      <w:r w:rsidRPr="00CF2980">
        <w:rPr>
          <w:rFonts w:ascii="Arial" w:hAnsi="Arial" w:cs="Arial"/>
          <w:sz w:val="22"/>
          <w:szCs w:val="22"/>
          <w:lang w:val="en-GB"/>
        </w:rPr>
        <w:tab/>
      </w:r>
      <w:r w:rsidRPr="00CF2980">
        <w:rPr>
          <w:rFonts w:ascii="Arial" w:hAnsi="Arial" w:cs="Arial"/>
          <w:sz w:val="22"/>
          <w:szCs w:val="22"/>
          <w:lang w:val="en-GB"/>
        </w:rPr>
        <w:tab/>
      </w:r>
    </w:p>
    <w:p w14:paraId="18D6C6C3" w14:textId="4134AEBC" w:rsidR="00907AC4" w:rsidRPr="00CF2980" w:rsidRDefault="00907AC4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C747E2">
        <w:rPr>
          <w:rFonts w:ascii="Arial" w:hAnsi="Arial" w:cs="Arial"/>
          <w:b/>
          <w:bCs/>
          <w:sz w:val="22"/>
          <w:szCs w:val="22"/>
          <w:lang w:val="en-GB"/>
        </w:rPr>
        <w:t>Post Title:</w:t>
      </w:r>
      <w:r w:rsidR="00C6749C">
        <w:rPr>
          <w:rFonts w:ascii="Arial" w:hAnsi="Arial" w:cs="Arial"/>
          <w:sz w:val="22"/>
          <w:szCs w:val="22"/>
          <w:lang w:val="en-GB"/>
        </w:rPr>
        <w:tab/>
        <w:t>Maintenance Surveyor</w:t>
      </w:r>
      <w:r w:rsidRPr="00CF2980">
        <w:rPr>
          <w:rFonts w:ascii="Arial" w:hAnsi="Arial" w:cs="Arial"/>
          <w:sz w:val="22"/>
          <w:szCs w:val="22"/>
          <w:lang w:val="en-GB"/>
        </w:rPr>
        <w:tab/>
      </w:r>
      <w:r w:rsidRPr="00CF2980">
        <w:rPr>
          <w:rFonts w:ascii="Arial" w:hAnsi="Arial" w:cs="Arial"/>
          <w:sz w:val="22"/>
          <w:szCs w:val="22"/>
          <w:lang w:val="en-GB"/>
        </w:rPr>
        <w:tab/>
      </w:r>
      <w:r w:rsidRPr="00CF2980">
        <w:rPr>
          <w:rFonts w:ascii="Arial" w:hAnsi="Arial" w:cs="Arial"/>
          <w:sz w:val="22"/>
          <w:szCs w:val="22"/>
          <w:lang w:val="en-GB"/>
        </w:rPr>
        <w:tab/>
      </w:r>
    </w:p>
    <w:p w14:paraId="0293EFF9" w14:textId="77777777" w:rsidR="00907AC4" w:rsidRPr="00CF2980" w:rsidRDefault="00907AC4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0069E1BA" w14:textId="0B0F9BA8" w:rsidR="00907AC4" w:rsidRPr="00CF2980" w:rsidRDefault="00907AC4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C747E2">
        <w:rPr>
          <w:rFonts w:ascii="Arial" w:hAnsi="Arial" w:cs="Arial"/>
          <w:b/>
          <w:bCs/>
          <w:sz w:val="22"/>
          <w:szCs w:val="22"/>
          <w:lang w:val="en-GB"/>
        </w:rPr>
        <w:t>Division:</w:t>
      </w:r>
      <w:r w:rsidRPr="00CF2980">
        <w:rPr>
          <w:rFonts w:ascii="Arial" w:hAnsi="Arial" w:cs="Arial"/>
          <w:sz w:val="22"/>
          <w:szCs w:val="22"/>
          <w:lang w:val="en-GB"/>
        </w:rPr>
        <w:tab/>
      </w:r>
      <w:r w:rsidR="00DD23BC">
        <w:rPr>
          <w:rFonts w:ascii="Arial" w:hAnsi="Arial" w:cs="Arial"/>
          <w:sz w:val="22"/>
          <w:szCs w:val="22"/>
          <w:lang w:val="en-GB"/>
        </w:rPr>
        <w:t>Housing</w:t>
      </w:r>
      <w:r w:rsidRPr="00CF2980">
        <w:rPr>
          <w:rFonts w:ascii="Arial" w:hAnsi="Arial" w:cs="Arial"/>
          <w:sz w:val="22"/>
          <w:szCs w:val="22"/>
          <w:lang w:val="en-GB"/>
        </w:rPr>
        <w:tab/>
      </w:r>
      <w:r w:rsidR="00984050">
        <w:rPr>
          <w:rFonts w:ascii="Arial" w:hAnsi="Arial" w:cs="Arial"/>
          <w:sz w:val="22"/>
          <w:szCs w:val="22"/>
          <w:lang w:val="en-GB"/>
        </w:rPr>
        <w:t xml:space="preserve">                                                            </w:t>
      </w:r>
      <w:r w:rsidRPr="00C747E2">
        <w:rPr>
          <w:rFonts w:ascii="Arial" w:hAnsi="Arial" w:cs="Arial"/>
          <w:b/>
          <w:bCs/>
          <w:sz w:val="22"/>
          <w:szCs w:val="22"/>
          <w:lang w:val="en-GB"/>
        </w:rPr>
        <w:t>Section:</w:t>
      </w:r>
      <w:r w:rsidRPr="00CF2980">
        <w:rPr>
          <w:rFonts w:ascii="Arial" w:hAnsi="Arial" w:cs="Arial"/>
          <w:sz w:val="22"/>
          <w:szCs w:val="22"/>
          <w:lang w:val="en-GB"/>
        </w:rPr>
        <w:tab/>
      </w:r>
      <w:r w:rsidR="00DD23BC">
        <w:rPr>
          <w:rFonts w:ascii="Arial" w:hAnsi="Arial" w:cs="Arial"/>
          <w:sz w:val="22"/>
          <w:szCs w:val="22"/>
          <w:lang w:val="en-GB"/>
        </w:rPr>
        <w:t>HDW</w:t>
      </w:r>
    </w:p>
    <w:p w14:paraId="79054DDF" w14:textId="77777777" w:rsidR="00907AC4" w:rsidRPr="00CF2980" w:rsidRDefault="00907AC4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2AD72DD2" w14:textId="1992AA11" w:rsidR="00DD23BC" w:rsidRDefault="00907AC4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C747E2">
        <w:rPr>
          <w:rFonts w:ascii="Arial" w:hAnsi="Arial" w:cs="Arial"/>
          <w:b/>
          <w:bCs/>
          <w:sz w:val="22"/>
          <w:szCs w:val="22"/>
          <w:lang w:val="en-GB"/>
        </w:rPr>
        <w:t>Salary:</w:t>
      </w:r>
      <w:r w:rsidRPr="00CF2980">
        <w:rPr>
          <w:rFonts w:ascii="Arial" w:hAnsi="Arial" w:cs="Arial"/>
          <w:sz w:val="22"/>
          <w:szCs w:val="22"/>
          <w:lang w:val="en-GB"/>
        </w:rPr>
        <w:tab/>
      </w:r>
      <w:r w:rsidR="00DD23BC" w:rsidRPr="00DD23BC">
        <w:rPr>
          <w:rFonts w:ascii="Arial" w:hAnsi="Arial" w:cs="Arial"/>
          <w:sz w:val="22"/>
          <w:szCs w:val="22"/>
          <w:lang w:val="en-GB"/>
        </w:rPr>
        <w:t>£</w:t>
      </w:r>
      <w:r w:rsidR="008B75B1">
        <w:rPr>
          <w:rFonts w:ascii="Arial" w:hAnsi="Arial" w:cs="Arial"/>
          <w:sz w:val="22"/>
          <w:szCs w:val="22"/>
          <w:lang w:val="en-GB"/>
        </w:rPr>
        <w:t>33</w:t>
      </w:r>
      <w:r w:rsidR="00DD23BC" w:rsidRPr="00DD23BC">
        <w:rPr>
          <w:rFonts w:ascii="Arial" w:hAnsi="Arial" w:cs="Arial"/>
          <w:sz w:val="22"/>
          <w:szCs w:val="22"/>
          <w:lang w:val="en-GB"/>
        </w:rPr>
        <w:t>,</w:t>
      </w:r>
      <w:r w:rsidR="008B75B1">
        <w:rPr>
          <w:rFonts w:ascii="Arial" w:hAnsi="Arial" w:cs="Arial"/>
          <w:sz w:val="22"/>
          <w:szCs w:val="22"/>
          <w:lang w:val="en-GB"/>
        </w:rPr>
        <w:t>366</w:t>
      </w:r>
      <w:r w:rsidR="00DD23BC" w:rsidRPr="00DD23BC">
        <w:rPr>
          <w:rFonts w:ascii="Arial" w:hAnsi="Arial" w:cs="Arial"/>
          <w:sz w:val="22"/>
          <w:szCs w:val="22"/>
          <w:lang w:val="en-GB"/>
        </w:rPr>
        <w:t xml:space="preserve"> – £</w:t>
      </w:r>
      <w:r w:rsidR="008B75B1">
        <w:rPr>
          <w:rFonts w:ascii="Arial" w:hAnsi="Arial" w:cs="Arial"/>
          <w:sz w:val="22"/>
          <w:szCs w:val="22"/>
          <w:lang w:val="en-GB"/>
        </w:rPr>
        <w:t>35,235</w:t>
      </w:r>
      <w:r w:rsidR="00DD23BC" w:rsidRPr="00DD23BC">
        <w:rPr>
          <w:rFonts w:ascii="Arial" w:hAnsi="Arial" w:cs="Arial"/>
          <w:sz w:val="22"/>
          <w:szCs w:val="22"/>
          <w:lang w:val="en-GB"/>
        </w:rPr>
        <w:t xml:space="preserve"> per annu</w:t>
      </w:r>
      <w:r w:rsidR="00DD23BC">
        <w:rPr>
          <w:rFonts w:ascii="Arial" w:hAnsi="Arial" w:cs="Arial"/>
          <w:sz w:val="22"/>
          <w:szCs w:val="22"/>
          <w:lang w:val="en-GB"/>
        </w:rPr>
        <w:t>m</w:t>
      </w:r>
    </w:p>
    <w:p w14:paraId="1D9D4407" w14:textId="77777777" w:rsidR="00DD23BC" w:rsidRDefault="00DD23BC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5B8968C7" w14:textId="566FFFB1" w:rsidR="00907AC4" w:rsidRPr="00CF2980" w:rsidRDefault="00907AC4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C747E2">
        <w:rPr>
          <w:rFonts w:ascii="Arial" w:hAnsi="Arial" w:cs="Arial"/>
          <w:b/>
          <w:bCs/>
          <w:sz w:val="22"/>
          <w:szCs w:val="22"/>
          <w:lang w:val="en-GB"/>
        </w:rPr>
        <w:t>Grade:</w:t>
      </w:r>
      <w:r w:rsidRPr="00CF2980">
        <w:rPr>
          <w:rFonts w:ascii="Arial" w:hAnsi="Arial" w:cs="Arial"/>
          <w:sz w:val="22"/>
          <w:szCs w:val="22"/>
          <w:lang w:val="en-GB"/>
        </w:rPr>
        <w:tab/>
      </w:r>
      <w:r w:rsidR="00DD23BC">
        <w:rPr>
          <w:rFonts w:ascii="Arial" w:hAnsi="Arial" w:cs="Arial"/>
          <w:sz w:val="22"/>
          <w:szCs w:val="22"/>
          <w:lang w:val="en-GB"/>
        </w:rPr>
        <w:tab/>
        <w:t>9</w:t>
      </w:r>
    </w:p>
    <w:p w14:paraId="3A54708A" w14:textId="77777777" w:rsidR="00907AC4" w:rsidRPr="00CF2980" w:rsidRDefault="00907AC4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tbl>
      <w:tblPr>
        <w:tblW w:w="101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09"/>
        <w:gridCol w:w="5244"/>
        <w:gridCol w:w="2011"/>
      </w:tblGrid>
      <w:tr w:rsidR="00907AC4" w:rsidRPr="00CF2980" w14:paraId="088CF615" w14:textId="77777777" w:rsidTr="002076F0">
        <w:trPr>
          <w:trHeight w:val="637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E24A4" w14:textId="77777777" w:rsidR="00907AC4" w:rsidRPr="00CF2980" w:rsidRDefault="00907AC4" w:rsidP="00C747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CATEGORY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43044" w14:textId="77777777" w:rsidR="002076F0" w:rsidRDefault="002076F0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7C819C95" w14:textId="438CF15C" w:rsidR="00907AC4" w:rsidRPr="00CF2980" w:rsidRDefault="00907AC4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E/D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10727" w14:textId="77777777" w:rsidR="00907AC4" w:rsidRPr="00CF2980" w:rsidRDefault="00907AC4" w:rsidP="00C747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CRITERIA</w:t>
            </w:r>
          </w:p>
          <w:p w14:paraId="0C5C22EF" w14:textId="77777777" w:rsidR="00907AC4" w:rsidRPr="00CF2980" w:rsidRDefault="00907AC4" w:rsidP="00C747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INDICATED E (ESSENTIAL) OR D (DESIRABLE)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4F467" w14:textId="77777777" w:rsidR="00907AC4" w:rsidRPr="00CF2980" w:rsidRDefault="00907AC4" w:rsidP="00C747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MEASUREMENT</w:t>
            </w:r>
          </w:p>
          <w:p w14:paraId="4A10FB7E" w14:textId="77777777" w:rsidR="00907AC4" w:rsidRPr="00CF2980" w:rsidRDefault="00907AC4" w:rsidP="00C747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(See below)</w:t>
            </w:r>
          </w:p>
        </w:tc>
      </w:tr>
      <w:tr w:rsidR="00907AC4" w:rsidRPr="00CF2980" w14:paraId="532CBB2E" w14:textId="77777777" w:rsidTr="002076F0"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926EC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sz w:val="22"/>
                <w:szCs w:val="22"/>
                <w:lang w:val="en-GB"/>
              </w:rPr>
              <w:t>SKILLS, KNOWLEDGE</w:t>
            </w:r>
          </w:p>
          <w:p w14:paraId="19E6F46B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sz w:val="22"/>
                <w:szCs w:val="22"/>
                <w:lang w:val="en-GB"/>
              </w:rPr>
              <w:t>AND EXPERIENCE</w:t>
            </w:r>
          </w:p>
          <w:p w14:paraId="4C3B67B0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D7D0CB6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15D845A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BAB2930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05814FD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E2A31B5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22D5A" w14:textId="266D588B" w:rsidR="00907AC4" w:rsidRDefault="00DD23BC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313B6F07" w14:textId="77777777" w:rsidR="00DD23BC" w:rsidRDefault="00DD23BC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9B26D38" w14:textId="77777777" w:rsidR="00DD23BC" w:rsidRDefault="00DD23BC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6FA582F" w14:textId="77777777" w:rsidR="00DD23BC" w:rsidRDefault="00DD23BC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87E690F" w14:textId="77777777" w:rsidR="00DD23BC" w:rsidRDefault="00DD23BC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0105A45" w14:textId="77777777" w:rsidR="00DD23BC" w:rsidRDefault="00DD23BC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79AB6873" w14:textId="77777777" w:rsidR="00DD23BC" w:rsidRDefault="00DD23BC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BE815F8" w14:textId="77777777" w:rsidR="00DD23BC" w:rsidRDefault="00DD23BC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CBB725C" w14:textId="77777777" w:rsidR="00DD23BC" w:rsidRDefault="00DD23BC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16752A39" w14:textId="77777777" w:rsidR="003A446C" w:rsidRDefault="003A446C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47A74A8" w14:textId="77777777" w:rsidR="003A446C" w:rsidRDefault="003A446C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2DF9361" w14:textId="77777777" w:rsidR="003A446C" w:rsidRDefault="003A446C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8D94F50" w14:textId="77777777" w:rsidR="003A446C" w:rsidRDefault="003A446C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71E34304" w14:textId="77777777" w:rsidR="003A446C" w:rsidRDefault="003A446C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220EC79" w14:textId="77777777" w:rsidR="003A446C" w:rsidRDefault="003A446C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6BC443B" w14:textId="77777777" w:rsidR="003A446C" w:rsidRDefault="003A446C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84FC1F4" w14:textId="77777777" w:rsidR="003A446C" w:rsidRDefault="003A446C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58E48B9D" w14:textId="77777777" w:rsidR="003A446C" w:rsidRDefault="003A446C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9E05899" w14:textId="77777777" w:rsidR="003A446C" w:rsidRDefault="003A446C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868CB25" w14:textId="77777777" w:rsidR="003A446C" w:rsidRDefault="003A446C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4855368E" w14:textId="77777777" w:rsidR="003A446C" w:rsidRDefault="003A446C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A4241CF" w14:textId="77777777" w:rsidR="003A446C" w:rsidRDefault="003A446C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D5ACB07" w14:textId="77777777" w:rsidR="00B65BE5" w:rsidRDefault="00B65BE5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B9C2DEE" w14:textId="77777777" w:rsidR="00B65BE5" w:rsidRDefault="00B65BE5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E4C7595" w14:textId="77777777" w:rsidR="00B65BE5" w:rsidRDefault="00B65BE5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773B4FD3" w14:textId="77777777" w:rsidR="00B65BE5" w:rsidRDefault="00B65BE5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E26197C" w14:textId="7DB4B0C7" w:rsidR="00B65BE5" w:rsidRDefault="00B65BE5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196861C" w14:textId="28BADAA2" w:rsidR="00B65BE5" w:rsidRDefault="00B65BE5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2362425C" w14:textId="0B987E2B" w:rsidR="0023084A" w:rsidRDefault="0023084A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42CFAAE" w14:textId="7C99D4DA" w:rsidR="0023084A" w:rsidRDefault="0023084A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487A1E9" w14:textId="525B4514" w:rsidR="0023084A" w:rsidRDefault="0023084A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275FD84" w14:textId="538B5DFC" w:rsidR="0023084A" w:rsidRDefault="0023084A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1923CE2" w14:textId="1236A9B5" w:rsidR="0023084A" w:rsidRDefault="0023084A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  <w:p w14:paraId="70105CB0" w14:textId="77777777" w:rsidR="00B65BE5" w:rsidRDefault="00B65BE5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128A3A9" w14:textId="77777777" w:rsidR="0023084A" w:rsidRDefault="0023084A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2440FA5" w14:textId="77777777" w:rsidR="0023084A" w:rsidRDefault="0023084A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FAE4190" w14:textId="14CE2A57" w:rsidR="0023084A" w:rsidRDefault="0023084A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2544A6B8" w14:textId="77777777" w:rsidR="0023084A" w:rsidRDefault="0023084A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04D8B8C" w14:textId="77777777" w:rsidR="0023084A" w:rsidRDefault="0023084A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EF7F29E" w14:textId="11628FD3" w:rsidR="0023084A" w:rsidRDefault="0023084A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  <w:p w14:paraId="2A6F279A" w14:textId="77777777" w:rsidR="0023084A" w:rsidRDefault="0023084A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E5B6458" w14:textId="270B0A26" w:rsidR="0023084A" w:rsidRDefault="0023084A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E</w:t>
            </w:r>
          </w:p>
          <w:p w14:paraId="6D911298" w14:textId="7183334C" w:rsidR="0023084A" w:rsidRDefault="0023084A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153E1F8" w14:textId="1A10CE93" w:rsidR="0023084A" w:rsidRDefault="0023084A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079BD2D" w14:textId="6161A565" w:rsidR="0023084A" w:rsidRDefault="0023084A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  <w:p w14:paraId="0523B72A" w14:textId="063EBEED" w:rsidR="0023084A" w:rsidRDefault="0023084A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0F06670" w14:textId="3A346930" w:rsidR="0023084A" w:rsidRDefault="0023084A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5925CF87" w14:textId="77777777" w:rsidR="0023084A" w:rsidRDefault="0023084A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D769C44" w14:textId="4A1FAC94" w:rsidR="0023084A" w:rsidRDefault="0023084A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  <w:p w14:paraId="13121F5D" w14:textId="77777777" w:rsidR="0023084A" w:rsidRDefault="0023084A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2F6AB4E" w14:textId="77777777" w:rsidR="0023084A" w:rsidRDefault="0023084A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0E5D6B6" w14:textId="0523531E" w:rsidR="0023084A" w:rsidRDefault="0023084A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  <w:p w14:paraId="33C1DA13" w14:textId="7CC0F0E1" w:rsidR="0023084A" w:rsidRPr="00CF2980" w:rsidRDefault="0023084A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3A288" w14:textId="4B71B55F" w:rsidR="00DD23BC" w:rsidRPr="00DD23BC" w:rsidRDefault="00DD23BC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D23BC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 xml:space="preserve">Practical and/or technical experience within the </w:t>
            </w:r>
            <w:r w:rsidR="00C747E2">
              <w:rPr>
                <w:rFonts w:ascii="Arial" w:hAnsi="Arial" w:cs="Arial"/>
                <w:sz w:val="22"/>
                <w:szCs w:val="22"/>
                <w:lang w:val="en-GB"/>
              </w:rPr>
              <w:t>b</w:t>
            </w:r>
            <w:r w:rsidRPr="00DD23BC">
              <w:rPr>
                <w:rFonts w:ascii="Arial" w:hAnsi="Arial" w:cs="Arial"/>
                <w:sz w:val="22"/>
                <w:szCs w:val="22"/>
                <w:lang w:val="en-GB"/>
              </w:rPr>
              <w:t xml:space="preserve">uilding and/or </w:t>
            </w:r>
            <w:r w:rsidR="00C747E2">
              <w:rPr>
                <w:rFonts w:ascii="Arial" w:hAnsi="Arial" w:cs="Arial"/>
                <w:sz w:val="22"/>
                <w:szCs w:val="22"/>
                <w:lang w:val="en-GB"/>
              </w:rPr>
              <w:t>m</w:t>
            </w:r>
            <w:r w:rsidRPr="00DD23BC">
              <w:rPr>
                <w:rFonts w:ascii="Arial" w:hAnsi="Arial" w:cs="Arial"/>
                <w:sz w:val="22"/>
                <w:szCs w:val="22"/>
                <w:lang w:val="en-GB"/>
              </w:rPr>
              <w:t>aintenance environment, surveying experience for both domestic and non-domestic dwellings.</w:t>
            </w:r>
          </w:p>
          <w:p w14:paraId="2863195C" w14:textId="77777777" w:rsidR="00DD23BC" w:rsidRPr="00DD23BC" w:rsidRDefault="00DD23BC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CD0ABD2" w14:textId="77777777" w:rsidR="00DD23BC" w:rsidRPr="00DD23BC" w:rsidRDefault="00DD23BC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D23BC">
              <w:rPr>
                <w:rFonts w:ascii="Arial" w:hAnsi="Arial" w:cs="Arial"/>
                <w:sz w:val="22"/>
                <w:szCs w:val="22"/>
                <w:lang w:val="en-GB"/>
              </w:rPr>
              <w:t>Experience of dealing with contractors, members of the public, building users and housing tenants.</w:t>
            </w:r>
          </w:p>
          <w:p w14:paraId="6C5C897A" w14:textId="77777777" w:rsidR="00DD23BC" w:rsidRPr="00DD23BC" w:rsidRDefault="00DD23BC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51306A1" w14:textId="77777777" w:rsidR="00DD23BC" w:rsidRPr="00DD23BC" w:rsidRDefault="00DD23BC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D23BC">
              <w:rPr>
                <w:rFonts w:ascii="Arial" w:hAnsi="Arial" w:cs="Arial"/>
                <w:sz w:val="22"/>
                <w:szCs w:val="22"/>
                <w:lang w:val="en-GB"/>
              </w:rPr>
              <w:t>Experience of supervising and inspecting building works in progress for conformity with required standards and legislation.</w:t>
            </w:r>
          </w:p>
          <w:p w14:paraId="35F22B53" w14:textId="77777777" w:rsidR="00DD23BC" w:rsidRPr="00DD23BC" w:rsidRDefault="00DD23BC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494B52D" w14:textId="77777777" w:rsidR="003A446C" w:rsidRPr="003A446C" w:rsidRDefault="003A446C" w:rsidP="003A44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A446C">
              <w:rPr>
                <w:rFonts w:ascii="Arial" w:hAnsi="Arial" w:cs="Arial"/>
                <w:sz w:val="22"/>
                <w:szCs w:val="22"/>
                <w:lang w:val="en-GB"/>
              </w:rPr>
              <w:t>Detailed understanding of building construction, services and fabric and associated trade work, in particular relation to Housing</w:t>
            </w:r>
          </w:p>
          <w:p w14:paraId="57F72988" w14:textId="77777777" w:rsidR="003A446C" w:rsidRPr="003A446C" w:rsidRDefault="003A446C" w:rsidP="003A44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0012A5C" w14:textId="77777777" w:rsidR="003A446C" w:rsidRPr="003A446C" w:rsidRDefault="003A446C" w:rsidP="003A44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A446C">
              <w:rPr>
                <w:rFonts w:ascii="Arial" w:hAnsi="Arial" w:cs="Arial"/>
                <w:sz w:val="22"/>
                <w:szCs w:val="22"/>
                <w:lang w:val="en-GB"/>
              </w:rPr>
              <w:t>Aptitude and awareness in identifying/ diagnosing defects and determining appropriate remedies.</w:t>
            </w:r>
          </w:p>
          <w:p w14:paraId="07C2F11A" w14:textId="77777777" w:rsidR="003A446C" w:rsidRPr="003A446C" w:rsidRDefault="003A446C" w:rsidP="003A44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36A8DF2" w14:textId="26B0FCA8" w:rsidR="00907AC4" w:rsidRDefault="003A446C" w:rsidP="003A44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A446C">
              <w:rPr>
                <w:rFonts w:ascii="Arial" w:hAnsi="Arial" w:cs="Arial"/>
                <w:sz w:val="22"/>
                <w:szCs w:val="22"/>
                <w:lang w:val="en-GB"/>
              </w:rPr>
              <w:t>Able to identify requirements for building repair and planned/reactive maintenance scheme of works, ability to specify/schedule appropriate remedial measures for various programmes of work.</w:t>
            </w:r>
          </w:p>
          <w:p w14:paraId="6ED98E99" w14:textId="2B406E0F" w:rsidR="00B65BE5" w:rsidRDefault="00B65BE5" w:rsidP="003A44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4F8B264" w14:textId="7411A085" w:rsidR="00B65BE5" w:rsidRDefault="00B65BE5" w:rsidP="00B6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65BE5">
              <w:rPr>
                <w:rFonts w:ascii="Arial" w:hAnsi="Arial" w:cs="Arial"/>
                <w:sz w:val="22"/>
                <w:szCs w:val="22"/>
                <w:lang w:val="en-GB"/>
              </w:rPr>
              <w:t>Good specification writing and cost estimating skills.</w:t>
            </w:r>
          </w:p>
          <w:p w14:paraId="63480560" w14:textId="77777777" w:rsidR="00B65BE5" w:rsidRPr="00B65BE5" w:rsidRDefault="00B65BE5" w:rsidP="00B6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5A3ACF5" w14:textId="487DEC90" w:rsidR="00B65BE5" w:rsidRDefault="00B65BE5" w:rsidP="00B6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65BE5">
              <w:rPr>
                <w:rFonts w:ascii="Arial" w:hAnsi="Arial" w:cs="Arial"/>
                <w:sz w:val="22"/>
                <w:szCs w:val="22"/>
                <w:lang w:val="en-GB"/>
              </w:rPr>
              <w:t>Ability to manage and supervise building contracts and works effectively, maintain and keep financial records, cost control, produce reports both written and statistical on contractors</w:t>
            </w:r>
            <w:r w:rsidR="002076F0">
              <w:rPr>
                <w:rFonts w:ascii="Arial" w:hAnsi="Arial" w:cs="Arial"/>
                <w:sz w:val="22"/>
                <w:szCs w:val="22"/>
                <w:lang w:val="en-GB"/>
              </w:rPr>
              <w:t>’</w:t>
            </w:r>
            <w:r w:rsidRPr="00B65BE5">
              <w:rPr>
                <w:rFonts w:ascii="Arial" w:hAnsi="Arial" w:cs="Arial"/>
                <w:sz w:val="22"/>
                <w:szCs w:val="22"/>
                <w:lang w:val="en-GB"/>
              </w:rPr>
              <w:t xml:space="preserve"> performance etc.</w:t>
            </w:r>
          </w:p>
          <w:p w14:paraId="14CCA2E9" w14:textId="77777777" w:rsidR="00C747E2" w:rsidRDefault="00C747E2" w:rsidP="00B65B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DE3839C" w14:textId="3C3B6D97" w:rsidR="003A446C" w:rsidRDefault="00B65BE5" w:rsidP="003A44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65BE5">
              <w:rPr>
                <w:rFonts w:ascii="Arial" w:hAnsi="Arial" w:cs="Arial"/>
                <w:sz w:val="22"/>
                <w:szCs w:val="22"/>
                <w:lang w:val="en-GB"/>
              </w:rPr>
              <w:t>Ability to inspect work at various stages for quality of workmanship/ materials, and conformity to specification.</w:t>
            </w:r>
          </w:p>
          <w:p w14:paraId="4EE81FFB" w14:textId="3A1FD021" w:rsidR="0023084A" w:rsidRDefault="0023084A" w:rsidP="003A44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205C67D" w14:textId="77777777" w:rsidR="0023084A" w:rsidRPr="0023084A" w:rsidRDefault="0023084A" w:rsidP="002308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084A">
              <w:rPr>
                <w:rFonts w:ascii="Arial" w:hAnsi="Arial" w:cs="Arial"/>
                <w:sz w:val="22"/>
                <w:szCs w:val="22"/>
                <w:lang w:val="en-GB"/>
              </w:rPr>
              <w:t>Knowledge of relevant health and safety legislation and building regulations.</w:t>
            </w:r>
          </w:p>
          <w:p w14:paraId="429C8E1D" w14:textId="77777777" w:rsidR="0023084A" w:rsidRPr="0023084A" w:rsidRDefault="0023084A" w:rsidP="002308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B04CD2C" w14:textId="569226D7" w:rsidR="0023084A" w:rsidRPr="0023084A" w:rsidRDefault="0023084A" w:rsidP="002308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084A">
              <w:rPr>
                <w:rFonts w:ascii="Arial" w:hAnsi="Arial" w:cs="Arial"/>
                <w:sz w:val="22"/>
                <w:szCs w:val="22"/>
                <w:lang w:val="en-GB"/>
              </w:rPr>
              <w:t>Reasonable understanding of standard forms of building contracts and relevant legislation</w:t>
            </w:r>
            <w:r w:rsidR="00C747E2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14:paraId="718043B3" w14:textId="225BEBEE" w:rsidR="0023084A" w:rsidRDefault="0023084A" w:rsidP="002308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084A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 xml:space="preserve">Ability to communicate and correspond clearly with workforce, contractors, public and other officers.  </w:t>
            </w:r>
          </w:p>
          <w:p w14:paraId="3B76D524" w14:textId="58DB8B16" w:rsidR="0023084A" w:rsidRDefault="0023084A" w:rsidP="002308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FD3DEB6" w14:textId="77777777" w:rsidR="0023084A" w:rsidRPr="0023084A" w:rsidRDefault="0023084A" w:rsidP="002308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084A">
              <w:rPr>
                <w:rFonts w:ascii="Arial" w:hAnsi="Arial" w:cs="Arial"/>
                <w:sz w:val="22"/>
                <w:szCs w:val="22"/>
                <w:lang w:val="en-GB"/>
              </w:rPr>
              <w:t>Take off and calculate basic building quantities.</w:t>
            </w:r>
          </w:p>
          <w:p w14:paraId="7E13F801" w14:textId="77777777" w:rsidR="0023084A" w:rsidRPr="0023084A" w:rsidRDefault="0023084A" w:rsidP="002308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973AFFE" w14:textId="09928F5A" w:rsidR="0023084A" w:rsidRDefault="0023084A" w:rsidP="002308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084A">
              <w:rPr>
                <w:rFonts w:ascii="Arial" w:hAnsi="Arial" w:cs="Arial"/>
                <w:sz w:val="22"/>
                <w:szCs w:val="22"/>
                <w:lang w:val="en-GB"/>
              </w:rPr>
              <w:t>Numerate and literate</w:t>
            </w:r>
            <w:r w:rsidR="00C747E2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14:paraId="6B1EC973" w14:textId="17232B8E" w:rsidR="0023084A" w:rsidRDefault="0023084A" w:rsidP="002308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CE2C048" w14:textId="44F0F8A3" w:rsidR="0023084A" w:rsidRPr="0023084A" w:rsidRDefault="0023084A" w:rsidP="002308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084A">
              <w:rPr>
                <w:rFonts w:ascii="Arial" w:hAnsi="Arial" w:cs="Arial"/>
                <w:sz w:val="22"/>
                <w:szCs w:val="22"/>
                <w:lang w:val="en-GB"/>
              </w:rPr>
              <w:t>Plan and organise own workload.  Meet defined deadlines.</w:t>
            </w:r>
          </w:p>
          <w:p w14:paraId="21F78EB5" w14:textId="77777777" w:rsidR="0023084A" w:rsidRPr="0023084A" w:rsidRDefault="0023084A" w:rsidP="002308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9114B32" w14:textId="77777777" w:rsidR="002076F0" w:rsidRDefault="0023084A" w:rsidP="003A44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084A">
              <w:rPr>
                <w:rFonts w:ascii="Arial" w:hAnsi="Arial" w:cs="Arial"/>
                <w:sz w:val="22"/>
                <w:szCs w:val="22"/>
                <w:lang w:val="en-GB"/>
              </w:rPr>
              <w:t xml:space="preserve">Use of computer skills including Word, Excel and </w:t>
            </w:r>
          </w:p>
          <w:p w14:paraId="65C8CE73" w14:textId="21E92A87" w:rsidR="003A446C" w:rsidRDefault="0023084A" w:rsidP="003A44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084A">
              <w:rPr>
                <w:rFonts w:ascii="Arial" w:hAnsi="Arial" w:cs="Arial"/>
                <w:sz w:val="22"/>
                <w:szCs w:val="22"/>
                <w:lang w:val="en-GB"/>
              </w:rPr>
              <w:t>e-mail</w:t>
            </w:r>
            <w:r w:rsidR="00847A2C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14:paraId="2ED7E558" w14:textId="3F637693" w:rsidR="003A446C" w:rsidRPr="00CF2980" w:rsidRDefault="003A446C" w:rsidP="003A44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A49D3" w14:textId="249332A3" w:rsidR="00DD23BC" w:rsidRPr="00DD23BC" w:rsidRDefault="00DD23BC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D23BC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2, 4</w:t>
            </w:r>
          </w:p>
          <w:p w14:paraId="080EE90A" w14:textId="77777777" w:rsidR="00DD23BC" w:rsidRPr="00DD23BC" w:rsidRDefault="00DD23BC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F0EDFC0" w14:textId="77777777" w:rsidR="00DD23BC" w:rsidRPr="00DD23BC" w:rsidRDefault="00DD23BC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8AAAEA7" w14:textId="77777777" w:rsidR="00DD23BC" w:rsidRPr="00DD23BC" w:rsidRDefault="00DD23BC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9C948D4" w14:textId="77777777" w:rsidR="00DD23BC" w:rsidRPr="00DD23BC" w:rsidRDefault="00DD23BC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C953F61" w14:textId="77777777" w:rsidR="00DD23BC" w:rsidRPr="00DD23BC" w:rsidRDefault="00DD23BC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D23BC">
              <w:rPr>
                <w:rFonts w:ascii="Arial" w:hAnsi="Arial" w:cs="Arial"/>
                <w:sz w:val="22"/>
                <w:szCs w:val="22"/>
                <w:lang w:val="en-GB"/>
              </w:rPr>
              <w:t>2, 4</w:t>
            </w:r>
          </w:p>
          <w:p w14:paraId="04AD72BD" w14:textId="77777777" w:rsidR="00DD23BC" w:rsidRPr="00DD23BC" w:rsidRDefault="00DD23BC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D1771F0" w14:textId="77777777" w:rsidR="00DD23BC" w:rsidRPr="00DD23BC" w:rsidRDefault="00DD23BC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2BBE677" w14:textId="3AE3501F" w:rsidR="00907AC4" w:rsidRDefault="00DD23BC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D23BC">
              <w:rPr>
                <w:rFonts w:ascii="Arial" w:hAnsi="Arial" w:cs="Arial"/>
                <w:sz w:val="22"/>
                <w:szCs w:val="22"/>
                <w:lang w:val="en-GB"/>
              </w:rPr>
              <w:t>2, 3, 4</w:t>
            </w:r>
          </w:p>
          <w:p w14:paraId="781AD486" w14:textId="77777777" w:rsidR="003A446C" w:rsidRDefault="003A446C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829978E" w14:textId="77777777" w:rsidR="003A446C" w:rsidRDefault="003A446C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B722B73" w14:textId="77777777" w:rsidR="003A446C" w:rsidRDefault="003A446C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37AA050" w14:textId="77777777" w:rsidR="003A446C" w:rsidRDefault="003A446C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2,3,4</w:t>
            </w:r>
          </w:p>
          <w:p w14:paraId="2BD2EEDE" w14:textId="77777777" w:rsidR="003A446C" w:rsidRDefault="003A446C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7065854" w14:textId="77777777" w:rsidR="003A446C" w:rsidRDefault="003A446C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F313EB1" w14:textId="77777777" w:rsidR="003A446C" w:rsidRDefault="003A446C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CD619D2" w14:textId="3D8577A6" w:rsidR="003A446C" w:rsidRDefault="003A446C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2,3,4</w:t>
            </w:r>
          </w:p>
          <w:p w14:paraId="3F60EFA0" w14:textId="77777777" w:rsidR="003A446C" w:rsidRDefault="003A446C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20333F6" w14:textId="77777777" w:rsidR="003A446C" w:rsidRDefault="003A446C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CCF8D82" w14:textId="77777777" w:rsidR="003A446C" w:rsidRDefault="003A446C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2,3,4</w:t>
            </w:r>
          </w:p>
          <w:p w14:paraId="11C55978" w14:textId="77777777" w:rsidR="00B65BE5" w:rsidRDefault="00B65BE5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144334D" w14:textId="77777777" w:rsidR="00B65BE5" w:rsidRDefault="00B65BE5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0A347A9" w14:textId="77777777" w:rsidR="00B65BE5" w:rsidRDefault="00B65BE5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254EB9D" w14:textId="77777777" w:rsidR="00B65BE5" w:rsidRDefault="00B65BE5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B85A676" w14:textId="77777777" w:rsidR="00B65BE5" w:rsidRDefault="00B65BE5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3E17F8FF" w14:textId="77777777" w:rsidR="00B65BE5" w:rsidRDefault="00B65BE5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B99A622" w14:textId="77777777" w:rsidR="00B65BE5" w:rsidRDefault="00B65BE5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27D6ADD" w14:textId="77777777" w:rsidR="00B65BE5" w:rsidRDefault="00B65BE5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0C804FA2" w14:textId="77777777" w:rsidR="0023084A" w:rsidRDefault="0023084A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FCF4B88" w14:textId="77777777" w:rsidR="0023084A" w:rsidRDefault="0023084A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1642E18" w14:textId="77777777" w:rsidR="0023084A" w:rsidRDefault="0023084A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1917D03" w14:textId="77777777" w:rsidR="0023084A" w:rsidRDefault="0023084A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B5EA75F" w14:textId="77777777" w:rsidR="0023084A" w:rsidRDefault="0023084A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30784F61" w14:textId="77777777" w:rsidR="0023084A" w:rsidRDefault="0023084A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2929C12" w14:textId="77777777" w:rsidR="0023084A" w:rsidRDefault="0023084A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791F33A" w14:textId="77777777" w:rsidR="0023084A" w:rsidRDefault="0023084A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7BBD545" w14:textId="77777777" w:rsidR="0023084A" w:rsidRDefault="0023084A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2,3,4</w:t>
            </w:r>
          </w:p>
          <w:p w14:paraId="07196C49" w14:textId="77777777" w:rsidR="0023084A" w:rsidRDefault="0023084A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014B229" w14:textId="77777777" w:rsidR="0023084A" w:rsidRDefault="0023084A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252070C" w14:textId="77777777" w:rsidR="0023084A" w:rsidRDefault="0023084A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2,3,4</w:t>
            </w:r>
          </w:p>
          <w:p w14:paraId="2CE41B0F" w14:textId="77777777" w:rsidR="0023084A" w:rsidRDefault="0023084A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31ACE98" w14:textId="77777777" w:rsidR="0023084A" w:rsidRDefault="0023084A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2,4</w:t>
            </w:r>
          </w:p>
          <w:p w14:paraId="48230482" w14:textId="77777777" w:rsidR="0023084A" w:rsidRDefault="0023084A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ADBAE7D" w14:textId="77777777" w:rsidR="0023084A" w:rsidRDefault="0023084A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FE1392E" w14:textId="77777777" w:rsidR="0023084A" w:rsidRDefault="0023084A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2,3,4</w:t>
            </w:r>
          </w:p>
          <w:p w14:paraId="76D9C978" w14:textId="77777777" w:rsidR="0023084A" w:rsidRDefault="0023084A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9C372CA" w14:textId="77777777" w:rsidR="0023084A" w:rsidRDefault="0023084A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2,5</w:t>
            </w:r>
          </w:p>
          <w:p w14:paraId="5EB11E29" w14:textId="77777777" w:rsidR="0023084A" w:rsidRDefault="0023084A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621F638" w14:textId="77777777" w:rsidR="0023084A" w:rsidRDefault="0023084A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23E6242A" w14:textId="77777777" w:rsidR="0023084A" w:rsidRDefault="0023084A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B861DAA" w14:textId="5618B906" w:rsidR="0023084A" w:rsidRPr="00CF2980" w:rsidRDefault="0023084A" w:rsidP="00DD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2,3,4</w:t>
            </w:r>
          </w:p>
        </w:tc>
      </w:tr>
      <w:tr w:rsidR="00C747E2" w:rsidRPr="00CF2980" w14:paraId="0217EF16" w14:textId="77777777" w:rsidTr="002076F0"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C0AE8" w14:textId="77777777" w:rsidR="00C747E2" w:rsidRPr="009F1144" w:rsidRDefault="00C747E2" w:rsidP="00C747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9F1144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lastRenderedPageBreak/>
              <w:t>SAFEGUARDING</w:t>
            </w:r>
          </w:p>
          <w:p w14:paraId="491D1B4D" w14:textId="711B2C30" w:rsidR="00C747E2" w:rsidRPr="00CF2980" w:rsidRDefault="00C747E2" w:rsidP="00C747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ab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D2313" w14:textId="3A7B1956" w:rsidR="00C747E2" w:rsidRDefault="00C747E2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02631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E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E217B" w14:textId="77777777" w:rsidR="00C747E2" w:rsidRDefault="00C747E2" w:rsidP="00C747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9F1144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Commitment to the protection and safeguarding of children, young people and adults with care and support needs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.</w:t>
            </w:r>
          </w:p>
          <w:p w14:paraId="19278265" w14:textId="19A9C3CF" w:rsidR="00C747E2" w:rsidRPr="00DD23BC" w:rsidRDefault="00C747E2" w:rsidP="00C747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058DB" w14:textId="77777777" w:rsidR="00C747E2" w:rsidRPr="00A049F2" w:rsidRDefault="00C747E2" w:rsidP="00C747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2,4</w:t>
            </w:r>
          </w:p>
          <w:p w14:paraId="1BC22526" w14:textId="77777777" w:rsidR="00C747E2" w:rsidRPr="00DD23BC" w:rsidRDefault="00C747E2" w:rsidP="00C747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747E2" w:rsidRPr="00CF2980" w14:paraId="08A389AD" w14:textId="77777777" w:rsidTr="002076F0"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D9097" w14:textId="77777777" w:rsidR="00C747E2" w:rsidRPr="00CF2980" w:rsidRDefault="00C747E2" w:rsidP="00C747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sz w:val="22"/>
                <w:szCs w:val="22"/>
                <w:lang w:val="en-GB"/>
              </w:rPr>
              <w:t>EQUAL OPPORTUNITY</w:t>
            </w:r>
          </w:p>
          <w:p w14:paraId="04ACFDE4" w14:textId="77777777" w:rsidR="00C747E2" w:rsidRPr="00CF2980" w:rsidRDefault="00C747E2" w:rsidP="00C747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0D22F" w14:textId="77777777" w:rsidR="00C747E2" w:rsidRDefault="00C747E2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DD23BC">
              <w:rPr>
                <w:rFonts w:ascii="Arial" w:hAnsi="Arial" w:cs="Arial"/>
                <w:bCs/>
                <w:sz w:val="22"/>
                <w:szCs w:val="22"/>
                <w:lang w:val="en-GB"/>
              </w:rPr>
              <w:t>E</w:t>
            </w:r>
          </w:p>
          <w:p w14:paraId="122C5368" w14:textId="77777777" w:rsidR="00C747E2" w:rsidRDefault="00C747E2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498879D9" w14:textId="77777777" w:rsidR="00C747E2" w:rsidRDefault="00C747E2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13B75519" w14:textId="77777777" w:rsidR="00C747E2" w:rsidRDefault="00C747E2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7B94D0BE" w14:textId="221916D8" w:rsidR="00C747E2" w:rsidRDefault="00C747E2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E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31D0" w14:textId="77777777" w:rsidR="00C747E2" w:rsidRDefault="00C747E2" w:rsidP="00C747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sz w:val="22"/>
                <w:szCs w:val="22"/>
                <w:lang w:val="en-GB"/>
              </w:rPr>
              <w:t>Must be able to recognise discrimination in its many forms and willing to put the Council’s Equal Opportunities Policies into practice.</w:t>
            </w:r>
          </w:p>
          <w:p w14:paraId="6519CE21" w14:textId="77777777" w:rsidR="00C747E2" w:rsidRDefault="00C747E2" w:rsidP="00C747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A05B277" w14:textId="77777777" w:rsidR="00C747E2" w:rsidRDefault="00C747E2" w:rsidP="00C747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A446C">
              <w:rPr>
                <w:rFonts w:ascii="Arial" w:hAnsi="Arial" w:cs="Arial"/>
                <w:sz w:val="22"/>
                <w:szCs w:val="22"/>
                <w:lang w:val="en-GB"/>
              </w:rPr>
              <w:t>Able to deliver the service to a diverse range of customers.</w:t>
            </w:r>
          </w:p>
          <w:p w14:paraId="1718FCB7" w14:textId="77777777" w:rsidR="00C747E2" w:rsidRPr="00DD23BC" w:rsidRDefault="00C747E2" w:rsidP="00C747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5F40D" w14:textId="77777777" w:rsidR="00C747E2" w:rsidRDefault="00C747E2" w:rsidP="00C747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3CA091C1" w14:textId="77777777" w:rsidR="00C747E2" w:rsidRDefault="00C747E2" w:rsidP="00C747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7047CD7" w14:textId="77777777" w:rsidR="00C747E2" w:rsidRDefault="00C747E2" w:rsidP="00C747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2363B3F" w14:textId="77777777" w:rsidR="00C747E2" w:rsidRDefault="00C747E2" w:rsidP="00C747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58B8C2B" w14:textId="77777777" w:rsidR="00C747E2" w:rsidRDefault="00C747E2" w:rsidP="00C747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34A3BD57" w14:textId="77777777" w:rsidR="00C747E2" w:rsidRPr="00DD23BC" w:rsidRDefault="00C747E2" w:rsidP="00C747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747E2" w:rsidRPr="00CF2980" w14:paraId="61FDEE0F" w14:textId="77777777" w:rsidTr="002076F0"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D34E1" w14:textId="77777777" w:rsidR="00C747E2" w:rsidRPr="00CF2980" w:rsidRDefault="00C747E2" w:rsidP="00C747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sz w:val="22"/>
                <w:szCs w:val="22"/>
                <w:lang w:val="en-GB"/>
              </w:rPr>
              <w:t>QUALIFICATIONS</w:t>
            </w:r>
          </w:p>
          <w:p w14:paraId="15324B78" w14:textId="77777777" w:rsidR="00C747E2" w:rsidRPr="00CF2980" w:rsidRDefault="00C747E2" w:rsidP="00C747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89FE6E0" w14:textId="77777777" w:rsidR="00C747E2" w:rsidRPr="00CF2980" w:rsidRDefault="00C747E2" w:rsidP="00C747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6091E" w14:textId="77777777" w:rsidR="00C747E2" w:rsidRDefault="00C747E2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4218AB86" w14:textId="77777777" w:rsidR="00C747E2" w:rsidRDefault="00C747E2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7791589" w14:textId="77777777" w:rsidR="00C747E2" w:rsidRDefault="00C747E2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B3C0B27" w14:textId="77777777" w:rsidR="00C747E2" w:rsidRDefault="00C747E2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96903B4" w14:textId="19849D9A" w:rsidR="00C747E2" w:rsidRDefault="00C747E2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EECE6" w14:textId="77777777" w:rsidR="00C747E2" w:rsidRPr="00DD23BC" w:rsidRDefault="00C747E2" w:rsidP="00C747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D23BC">
              <w:rPr>
                <w:rFonts w:ascii="Arial" w:hAnsi="Arial" w:cs="Arial"/>
                <w:sz w:val="22"/>
                <w:szCs w:val="22"/>
                <w:lang w:val="en-GB"/>
              </w:rPr>
              <w:t>Minimum of HNC / Technical Surveying Qualification (or equivalent) or extensive trade knowledge.</w:t>
            </w:r>
          </w:p>
          <w:p w14:paraId="5EF2DFC3" w14:textId="77777777" w:rsidR="00C747E2" w:rsidRPr="00DD23BC" w:rsidRDefault="00C747E2" w:rsidP="00C747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67F1C20" w14:textId="77777777" w:rsidR="00C747E2" w:rsidRPr="00DD23BC" w:rsidRDefault="00C747E2" w:rsidP="00C747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D23BC">
              <w:rPr>
                <w:rFonts w:ascii="Arial" w:hAnsi="Arial" w:cs="Arial"/>
                <w:sz w:val="22"/>
                <w:szCs w:val="22"/>
                <w:lang w:val="en-GB"/>
              </w:rPr>
              <w:t>Membership of appropriate professional or technical body (RICS, IOB etc.) (Full or associate)</w:t>
            </w:r>
          </w:p>
          <w:p w14:paraId="2CBFF28C" w14:textId="77777777" w:rsidR="00C747E2" w:rsidRPr="00DD23BC" w:rsidRDefault="00C747E2" w:rsidP="00C747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6BAC2" w14:textId="77777777" w:rsidR="00C747E2" w:rsidRDefault="00C747E2" w:rsidP="00C747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2,5</w:t>
            </w:r>
          </w:p>
          <w:p w14:paraId="01179B18" w14:textId="77777777" w:rsidR="00C747E2" w:rsidRDefault="00C747E2" w:rsidP="00C747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1A58984" w14:textId="77777777" w:rsidR="00C747E2" w:rsidRDefault="00C747E2" w:rsidP="00C747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6993D5C" w14:textId="77777777" w:rsidR="00C747E2" w:rsidRDefault="00C747E2" w:rsidP="00C747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AC8BCC0" w14:textId="7FD3BE6E" w:rsidR="00C747E2" w:rsidRPr="00DD23BC" w:rsidRDefault="00C747E2" w:rsidP="00C747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2,5</w:t>
            </w:r>
          </w:p>
        </w:tc>
      </w:tr>
      <w:tr w:rsidR="00C747E2" w:rsidRPr="00CF2980" w14:paraId="5A0E6118" w14:textId="77777777" w:rsidTr="002076F0"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D88E7" w14:textId="77777777" w:rsidR="00C747E2" w:rsidRPr="00CF2980" w:rsidRDefault="00C747E2" w:rsidP="00C747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sz w:val="22"/>
                <w:szCs w:val="22"/>
                <w:lang w:val="en-GB"/>
              </w:rPr>
              <w:t>ATTITUDE &amp; MOTIVATION</w:t>
            </w:r>
          </w:p>
          <w:p w14:paraId="48BA0B5D" w14:textId="77777777" w:rsidR="00C747E2" w:rsidRPr="00CF2980" w:rsidRDefault="00C747E2" w:rsidP="00C747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B4293B5" w14:textId="77777777" w:rsidR="00C747E2" w:rsidRPr="00CF2980" w:rsidRDefault="00C747E2" w:rsidP="00C747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2DBF5" w14:textId="77777777" w:rsidR="00C747E2" w:rsidRDefault="00C747E2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19CD126F" w14:textId="77777777" w:rsidR="00C747E2" w:rsidRDefault="00C747E2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750FB09" w14:textId="77777777" w:rsidR="00C747E2" w:rsidRDefault="00C747E2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28BB86AD" w14:textId="77777777" w:rsidR="00C747E2" w:rsidRDefault="00C747E2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D2A5EBC" w14:textId="77777777" w:rsidR="00C747E2" w:rsidRDefault="00C747E2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1D811B81" w14:textId="77777777" w:rsidR="00C747E2" w:rsidRDefault="00C747E2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D08E918" w14:textId="77777777" w:rsidR="00C747E2" w:rsidRDefault="00C747E2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4297F17" w14:textId="59E337A0" w:rsidR="00C747E2" w:rsidRDefault="00C747E2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9E357" w14:textId="77777777" w:rsidR="00C747E2" w:rsidRPr="003A446C" w:rsidRDefault="00C747E2" w:rsidP="00C747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A446C">
              <w:rPr>
                <w:rFonts w:ascii="Arial" w:hAnsi="Arial" w:cs="Arial"/>
                <w:sz w:val="22"/>
                <w:szCs w:val="22"/>
                <w:lang w:val="en-GB"/>
              </w:rPr>
              <w:t>Excellent record of timekeeping and attendance</w:t>
            </w:r>
          </w:p>
          <w:p w14:paraId="4DF3883A" w14:textId="77777777" w:rsidR="00C747E2" w:rsidRPr="003A446C" w:rsidRDefault="00C747E2" w:rsidP="00C747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2BDEA39" w14:textId="77777777" w:rsidR="00C747E2" w:rsidRPr="003A446C" w:rsidRDefault="00C747E2" w:rsidP="00C747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A446C">
              <w:rPr>
                <w:rFonts w:ascii="Arial" w:hAnsi="Arial" w:cs="Arial"/>
                <w:sz w:val="22"/>
                <w:szCs w:val="22"/>
                <w:lang w:val="en-GB"/>
              </w:rPr>
              <w:t>Dependable and willing to accept change.</w:t>
            </w:r>
          </w:p>
          <w:p w14:paraId="1ACF3552" w14:textId="77777777" w:rsidR="00C747E2" w:rsidRPr="003A446C" w:rsidRDefault="00C747E2" w:rsidP="00C747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A3D4F80" w14:textId="77777777" w:rsidR="00C747E2" w:rsidRDefault="00C747E2" w:rsidP="00C747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A446C">
              <w:rPr>
                <w:rFonts w:ascii="Arial" w:hAnsi="Arial" w:cs="Arial"/>
                <w:sz w:val="22"/>
                <w:szCs w:val="22"/>
                <w:lang w:val="en-GB"/>
              </w:rPr>
              <w:t>Ability to work as part of a team or individually and unsupervised.</w:t>
            </w:r>
          </w:p>
          <w:p w14:paraId="3D1FAAA1" w14:textId="77777777" w:rsidR="00C747E2" w:rsidRDefault="00C747E2" w:rsidP="00C747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AA0A191" w14:textId="51DDD674" w:rsidR="00C747E2" w:rsidRDefault="00C747E2" w:rsidP="00C747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65BE5">
              <w:rPr>
                <w:rFonts w:ascii="Arial" w:hAnsi="Arial" w:cs="Arial"/>
                <w:sz w:val="22"/>
                <w:szCs w:val="22"/>
                <w:lang w:val="en-GB"/>
              </w:rPr>
              <w:t xml:space="preserve">Ability to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repres</w:t>
            </w:r>
            <w:r w:rsidRPr="00B65BE5">
              <w:rPr>
                <w:rFonts w:ascii="Arial" w:hAnsi="Arial" w:cs="Arial"/>
                <w:sz w:val="22"/>
                <w:szCs w:val="22"/>
                <w:lang w:val="en-GB"/>
              </w:rPr>
              <w:t>ent the Council in a positive, organised and caring manner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b</w:t>
            </w:r>
            <w:r w:rsidRPr="00B65BE5">
              <w:rPr>
                <w:rFonts w:ascii="Arial" w:hAnsi="Arial" w:cs="Arial"/>
                <w:sz w:val="22"/>
                <w:szCs w:val="22"/>
                <w:lang w:val="en-GB"/>
              </w:rPr>
              <w:t xml:space="preserve">oth to individuals </w:t>
            </w:r>
            <w:proofErr w:type="gramStart"/>
            <w:r w:rsidRPr="00B65BE5">
              <w:rPr>
                <w:rFonts w:ascii="Arial" w:hAnsi="Arial" w:cs="Arial"/>
                <w:sz w:val="22"/>
                <w:szCs w:val="22"/>
                <w:lang w:val="en-GB"/>
              </w:rPr>
              <w:t>or</w:t>
            </w:r>
            <w:proofErr w:type="gramEnd"/>
            <w:r w:rsidRPr="00B65BE5">
              <w:rPr>
                <w:rFonts w:ascii="Arial" w:hAnsi="Arial" w:cs="Arial"/>
                <w:sz w:val="22"/>
                <w:szCs w:val="22"/>
                <w:lang w:val="en-GB"/>
              </w:rPr>
              <w:t xml:space="preserve"> at Group Tenant meetings.</w:t>
            </w:r>
          </w:p>
          <w:p w14:paraId="66FD6441" w14:textId="77777777" w:rsidR="00C747E2" w:rsidRPr="00DD23BC" w:rsidRDefault="00C747E2" w:rsidP="00C747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2FF15" w14:textId="77777777" w:rsidR="00C747E2" w:rsidRDefault="00C747E2" w:rsidP="00C747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43E0BD71" w14:textId="77777777" w:rsidR="00C747E2" w:rsidRDefault="00C747E2" w:rsidP="00C747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BB67D9B" w14:textId="77777777" w:rsidR="00C747E2" w:rsidRDefault="00C747E2" w:rsidP="00C747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42FD5AD5" w14:textId="77777777" w:rsidR="00C747E2" w:rsidRDefault="00C747E2" w:rsidP="00C747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C9267B6" w14:textId="77777777" w:rsidR="00C747E2" w:rsidRDefault="00C747E2" w:rsidP="00C747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67A16BC9" w14:textId="77777777" w:rsidR="00C747E2" w:rsidRDefault="00C747E2" w:rsidP="00C747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6B0E07A" w14:textId="77777777" w:rsidR="00C747E2" w:rsidRDefault="00C747E2" w:rsidP="00C747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1FBF5B8" w14:textId="3AA075B9" w:rsidR="00C747E2" w:rsidRPr="00DD23BC" w:rsidRDefault="00C747E2" w:rsidP="00C747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</w:tc>
      </w:tr>
      <w:tr w:rsidR="00C747E2" w:rsidRPr="00CF2980" w14:paraId="1BE55B6A" w14:textId="77777777" w:rsidTr="002076F0">
        <w:trPr>
          <w:trHeight w:val="1199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10609" w14:textId="77777777" w:rsidR="00C747E2" w:rsidRPr="00CF2980" w:rsidRDefault="00C747E2" w:rsidP="00C747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sz w:val="22"/>
                <w:szCs w:val="22"/>
                <w:lang w:val="en-GB"/>
              </w:rPr>
              <w:t>OTHER</w:t>
            </w:r>
          </w:p>
          <w:p w14:paraId="45E15A37" w14:textId="77777777" w:rsidR="00C747E2" w:rsidRPr="00CF2980" w:rsidRDefault="00C747E2" w:rsidP="00C747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14ECCBD" w14:textId="77777777" w:rsidR="00C747E2" w:rsidRPr="00CF2980" w:rsidRDefault="00C747E2" w:rsidP="00C747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71169EA" w14:textId="77777777" w:rsidR="00C747E2" w:rsidRPr="00CF2980" w:rsidRDefault="00C747E2" w:rsidP="00C747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2192E91" w14:textId="77777777" w:rsidR="00C747E2" w:rsidRPr="00CF2980" w:rsidRDefault="00C747E2" w:rsidP="00C747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C6085A0" w14:textId="77777777" w:rsidR="00C747E2" w:rsidRPr="00CF2980" w:rsidRDefault="00C747E2" w:rsidP="00C747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C548E" w14:textId="77777777" w:rsidR="00C747E2" w:rsidRDefault="00C747E2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18E4AA5F" w14:textId="77777777" w:rsidR="00C747E2" w:rsidRDefault="00C747E2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DF32496" w14:textId="2AF6353E" w:rsidR="00C747E2" w:rsidRDefault="00C747E2" w:rsidP="00207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54C1D" w14:textId="77777777" w:rsidR="00C747E2" w:rsidRPr="003A446C" w:rsidRDefault="00C747E2" w:rsidP="00C747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A446C">
              <w:rPr>
                <w:rFonts w:ascii="Arial" w:hAnsi="Arial" w:cs="Arial"/>
                <w:sz w:val="22"/>
                <w:szCs w:val="22"/>
                <w:lang w:val="en-GB"/>
              </w:rPr>
              <w:t>Able to climb ladders and scaffold and enter restricted spaces</w:t>
            </w:r>
          </w:p>
          <w:p w14:paraId="53CF8A0C" w14:textId="0BFE8FB7" w:rsidR="00C747E2" w:rsidRPr="00DD23BC" w:rsidRDefault="00C747E2" w:rsidP="00207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A446C">
              <w:rPr>
                <w:rFonts w:ascii="Arial" w:hAnsi="Arial" w:cs="Arial"/>
                <w:sz w:val="22"/>
                <w:szCs w:val="22"/>
                <w:lang w:val="en-GB"/>
              </w:rPr>
              <w:t xml:space="preserve">Possess </w:t>
            </w:r>
            <w:r w:rsidR="002076F0">
              <w:rPr>
                <w:rFonts w:ascii="Arial" w:hAnsi="Arial" w:cs="Arial"/>
                <w:sz w:val="22"/>
                <w:szCs w:val="22"/>
                <w:lang w:val="en-GB"/>
              </w:rPr>
              <w:t>c</w:t>
            </w:r>
            <w:r w:rsidRPr="003A446C">
              <w:rPr>
                <w:rFonts w:ascii="Arial" w:hAnsi="Arial" w:cs="Arial"/>
                <w:sz w:val="22"/>
                <w:szCs w:val="22"/>
                <w:lang w:val="en-GB"/>
              </w:rPr>
              <w:t>urrent driving licence and must have vehicle available.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8F745" w14:textId="77777777" w:rsidR="00C747E2" w:rsidRDefault="00C747E2" w:rsidP="00C747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7F4304A1" w14:textId="77777777" w:rsidR="00C747E2" w:rsidRDefault="00C747E2" w:rsidP="00C747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BEFDC5A" w14:textId="5A696DE5" w:rsidR="00C747E2" w:rsidRPr="00DD23BC" w:rsidRDefault="00C747E2" w:rsidP="00C747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2,4,5</w:t>
            </w:r>
          </w:p>
        </w:tc>
      </w:tr>
    </w:tbl>
    <w:p w14:paraId="1AC558AA" w14:textId="77777777" w:rsidR="00907AC4" w:rsidRPr="00CF2980" w:rsidRDefault="00907AC4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1FE72E61" w14:textId="77777777" w:rsidR="00907AC4" w:rsidRPr="00CF2980" w:rsidRDefault="00907AC4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CF2980">
        <w:rPr>
          <w:rFonts w:ascii="Arial" w:hAnsi="Arial" w:cs="Arial"/>
          <w:sz w:val="22"/>
          <w:szCs w:val="22"/>
          <w:lang w:val="en-GB"/>
        </w:rPr>
        <w:t xml:space="preserve">MEASUREMENT:  </w:t>
      </w:r>
    </w:p>
    <w:p w14:paraId="0A208BA6" w14:textId="287D1594" w:rsidR="007376F6" w:rsidRDefault="00907AC4" w:rsidP="002076F0">
      <w:pPr>
        <w:overflowPunct w:val="0"/>
        <w:autoSpaceDE w:val="0"/>
        <w:autoSpaceDN w:val="0"/>
        <w:adjustRightInd w:val="0"/>
        <w:textAlignment w:val="baseline"/>
      </w:pPr>
      <w:proofErr w:type="gramStart"/>
      <w:r w:rsidRPr="00CF2980">
        <w:rPr>
          <w:rFonts w:ascii="Arial" w:hAnsi="Arial" w:cs="Arial"/>
          <w:sz w:val="22"/>
          <w:szCs w:val="22"/>
          <w:lang w:val="en-GB"/>
        </w:rPr>
        <w:t>1  Test</w:t>
      </w:r>
      <w:proofErr w:type="gramEnd"/>
      <w:r w:rsidRPr="00CF2980">
        <w:rPr>
          <w:rFonts w:ascii="Arial" w:hAnsi="Arial" w:cs="Arial"/>
          <w:sz w:val="22"/>
          <w:szCs w:val="22"/>
          <w:lang w:val="en-GB"/>
        </w:rPr>
        <w:t xml:space="preserve"> prior to shortlisting (</w:t>
      </w:r>
      <w:proofErr w:type="spellStart"/>
      <w:r w:rsidRPr="00CF2980">
        <w:rPr>
          <w:rFonts w:ascii="Arial" w:hAnsi="Arial" w:cs="Arial"/>
          <w:sz w:val="22"/>
          <w:szCs w:val="22"/>
          <w:lang w:val="en-GB"/>
        </w:rPr>
        <w:t>ie</w:t>
      </w:r>
      <w:proofErr w:type="spellEnd"/>
      <w:r w:rsidRPr="00CF2980">
        <w:rPr>
          <w:rFonts w:ascii="Arial" w:hAnsi="Arial" w:cs="Arial"/>
          <w:sz w:val="22"/>
          <w:szCs w:val="22"/>
          <w:lang w:val="en-GB"/>
        </w:rPr>
        <w:t xml:space="preserve"> all applicants).  </w:t>
      </w:r>
      <w:proofErr w:type="gramStart"/>
      <w:r w:rsidRPr="00CF2980">
        <w:rPr>
          <w:rFonts w:ascii="Arial" w:hAnsi="Arial" w:cs="Arial"/>
          <w:sz w:val="22"/>
          <w:szCs w:val="22"/>
          <w:lang w:val="en-GB"/>
        </w:rPr>
        <w:t>2  Form</w:t>
      </w:r>
      <w:proofErr w:type="gramEnd"/>
      <w:r w:rsidRPr="00CF2980">
        <w:rPr>
          <w:rFonts w:ascii="Arial" w:hAnsi="Arial" w:cs="Arial"/>
          <w:sz w:val="22"/>
          <w:szCs w:val="22"/>
          <w:lang w:val="en-GB"/>
        </w:rPr>
        <w:t xml:space="preserve"> application form.  </w:t>
      </w:r>
      <w:proofErr w:type="gramStart"/>
      <w:r w:rsidRPr="00CF2980">
        <w:rPr>
          <w:rFonts w:ascii="Arial" w:hAnsi="Arial" w:cs="Arial"/>
          <w:sz w:val="22"/>
          <w:szCs w:val="22"/>
          <w:lang w:val="en-GB"/>
        </w:rPr>
        <w:t>3  Test</w:t>
      </w:r>
      <w:proofErr w:type="gramEnd"/>
      <w:r w:rsidRPr="00CF2980">
        <w:rPr>
          <w:rFonts w:ascii="Arial" w:hAnsi="Arial" w:cs="Arial"/>
          <w:sz w:val="22"/>
          <w:szCs w:val="22"/>
          <w:lang w:val="en-GB"/>
        </w:rPr>
        <w:t xml:space="preserve"> after shortlisting.   </w:t>
      </w:r>
      <w:proofErr w:type="gramStart"/>
      <w:r w:rsidRPr="00CF2980">
        <w:rPr>
          <w:rFonts w:ascii="Arial" w:hAnsi="Arial" w:cs="Arial"/>
          <w:sz w:val="22"/>
          <w:szCs w:val="22"/>
          <w:lang w:val="en-GB"/>
        </w:rPr>
        <w:t>4  Probing</w:t>
      </w:r>
      <w:proofErr w:type="gramEnd"/>
      <w:r w:rsidRPr="00CF2980">
        <w:rPr>
          <w:rFonts w:ascii="Arial" w:hAnsi="Arial" w:cs="Arial"/>
          <w:sz w:val="22"/>
          <w:szCs w:val="22"/>
          <w:lang w:val="en-GB"/>
        </w:rPr>
        <w:t xml:space="preserve"> at interview.    5 Documentary Evidence.  </w:t>
      </w:r>
      <w:proofErr w:type="gramStart"/>
      <w:r w:rsidRPr="00CF2980">
        <w:rPr>
          <w:rFonts w:ascii="Arial" w:hAnsi="Arial" w:cs="Arial"/>
          <w:sz w:val="22"/>
          <w:szCs w:val="22"/>
          <w:lang w:val="en-GB"/>
        </w:rPr>
        <w:t>6  OTHER</w:t>
      </w:r>
      <w:proofErr w:type="gramEnd"/>
      <w:r w:rsidRPr="00CF2980">
        <w:rPr>
          <w:rFonts w:ascii="Arial" w:hAnsi="Arial" w:cs="Arial"/>
          <w:sz w:val="22"/>
          <w:szCs w:val="22"/>
          <w:lang w:val="en-GB"/>
        </w:rPr>
        <w:t xml:space="preserve"> (Please specify)</w:t>
      </w:r>
    </w:p>
    <w:sectPr w:rsidR="007376F6" w:rsidSect="002076F0">
      <w:pgSz w:w="12240" w:h="15840"/>
      <w:pgMar w:top="1134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AC4"/>
    <w:rsid w:val="002076F0"/>
    <w:rsid w:val="0023084A"/>
    <w:rsid w:val="003A446C"/>
    <w:rsid w:val="007376F6"/>
    <w:rsid w:val="00785A60"/>
    <w:rsid w:val="007F620E"/>
    <w:rsid w:val="00847A2C"/>
    <w:rsid w:val="008B75B1"/>
    <w:rsid w:val="008F254E"/>
    <w:rsid w:val="00902631"/>
    <w:rsid w:val="00907AC4"/>
    <w:rsid w:val="00984050"/>
    <w:rsid w:val="009F1144"/>
    <w:rsid w:val="00A049F2"/>
    <w:rsid w:val="00AF44FD"/>
    <w:rsid w:val="00B65BE5"/>
    <w:rsid w:val="00BF3A56"/>
    <w:rsid w:val="00C6749C"/>
    <w:rsid w:val="00C747E2"/>
    <w:rsid w:val="00DD23BC"/>
    <w:rsid w:val="00EF2B2A"/>
    <w:rsid w:val="00F3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2B92B2"/>
  <w15:docId w15:val="{905AF271-D2EB-4966-A93D-AD243276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7AC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F9459-04F0-4F00-B791-C99762880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Warks. Borough Council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McCulloch, Janis</dc:creator>
  <cp:lastModifiedBy>Sarah Sanabam</cp:lastModifiedBy>
  <cp:revision>10</cp:revision>
  <dcterms:created xsi:type="dcterms:W3CDTF">2016-05-26T12:38:00Z</dcterms:created>
  <dcterms:modified xsi:type="dcterms:W3CDTF">2025-06-24T07:39:00Z</dcterms:modified>
</cp:coreProperties>
</file>