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F99D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  <w:lang w:val="en-GB"/>
        </w:rPr>
      </w:pPr>
      <w:r w:rsidRPr="00CF2980">
        <w:rPr>
          <w:rFonts w:ascii="Arial" w:hAnsi="Arial" w:cs="Arial"/>
          <w:b/>
          <w:bCs/>
          <w:sz w:val="22"/>
          <w:szCs w:val="22"/>
          <w:u w:val="single"/>
          <w:lang w:val="en-GB"/>
        </w:rPr>
        <w:t>PERSON SPECIFICATION</w:t>
      </w:r>
      <w:r w:rsidRPr="00CF2980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CF2980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14:paraId="275DB20F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F2980">
        <w:rPr>
          <w:rFonts w:ascii="Arial" w:hAnsi="Arial" w:cs="Arial"/>
          <w:sz w:val="22"/>
          <w:szCs w:val="22"/>
          <w:lang w:val="en-GB"/>
        </w:rPr>
        <w:t xml:space="preserve">               </w:t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Pr="00CF2980">
        <w:rPr>
          <w:rFonts w:ascii="Arial" w:hAnsi="Arial" w:cs="Arial"/>
          <w:sz w:val="22"/>
          <w:szCs w:val="22"/>
          <w:lang w:val="en-GB"/>
        </w:rPr>
        <w:tab/>
      </w:r>
    </w:p>
    <w:p w14:paraId="5084C1DD" w14:textId="395EE601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F2980">
        <w:rPr>
          <w:rFonts w:ascii="Arial" w:hAnsi="Arial" w:cs="Arial"/>
          <w:sz w:val="22"/>
          <w:szCs w:val="22"/>
          <w:lang w:val="en-GB"/>
        </w:rPr>
        <w:t>Date:</w:t>
      </w:r>
      <w:r w:rsidR="000C3DEF">
        <w:rPr>
          <w:rFonts w:ascii="Arial" w:hAnsi="Arial" w:cs="Arial"/>
          <w:sz w:val="22"/>
          <w:szCs w:val="22"/>
          <w:lang w:val="en-GB"/>
        </w:rPr>
        <w:t xml:space="preserve"> August 2025</w:t>
      </w:r>
      <w:r w:rsidRPr="00CF2980">
        <w:rPr>
          <w:rFonts w:ascii="Arial" w:hAnsi="Arial" w:cs="Arial"/>
          <w:sz w:val="22"/>
          <w:szCs w:val="22"/>
          <w:lang w:val="en-GB"/>
        </w:rPr>
        <w:t xml:space="preserve">             </w:t>
      </w:r>
    </w:p>
    <w:p w14:paraId="100E2204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093BA80E" w14:textId="5A878B12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F2980">
        <w:rPr>
          <w:rFonts w:ascii="Arial" w:hAnsi="Arial" w:cs="Arial"/>
          <w:sz w:val="22"/>
          <w:szCs w:val="22"/>
          <w:lang w:val="en-GB"/>
        </w:rPr>
        <w:t>Post Title:</w:t>
      </w:r>
      <w:r w:rsidR="000C3DEF">
        <w:rPr>
          <w:rFonts w:ascii="Arial" w:hAnsi="Arial" w:cs="Arial"/>
          <w:sz w:val="22"/>
          <w:szCs w:val="22"/>
          <w:lang w:val="en-GB"/>
        </w:rPr>
        <w:t xml:space="preserve"> Gym Instructor</w:t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Pr="00CF2980">
        <w:rPr>
          <w:rFonts w:ascii="Arial" w:hAnsi="Arial" w:cs="Arial"/>
          <w:sz w:val="22"/>
          <w:szCs w:val="22"/>
          <w:lang w:val="en-GB"/>
        </w:rPr>
        <w:tab/>
      </w:r>
    </w:p>
    <w:p w14:paraId="50AAE831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479A881A" w14:textId="750F6D6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F2980">
        <w:rPr>
          <w:rFonts w:ascii="Arial" w:hAnsi="Arial" w:cs="Arial"/>
          <w:sz w:val="22"/>
          <w:szCs w:val="22"/>
          <w:lang w:val="en-GB"/>
        </w:rPr>
        <w:t>Division:</w:t>
      </w:r>
      <w:r w:rsidR="000C3DEF">
        <w:rPr>
          <w:rFonts w:ascii="Arial" w:hAnsi="Arial" w:cs="Arial"/>
          <w:sz w:val="22"/>
          <w:szCs w:val="22"/>
          <w:lang w:val="en-GB"/>
        </w:rPr>
        <w:t xml:space="preserve"> Leisure and Communities </w:t>
      </w:r>
      <w:r w:rsidRPr="00CF2980">
        <w:rPr>
          <w:rFonts w:ascii="Arial" w:hAnsi="Arial" w:cs="Arial"/>
          <w:sz w:val="22"/>
          <w:szCs w:val="22"/>
          <w:lang w:val="en-GB"/>
        </w:rPr>
        <w:tab/>
      </w:r>
    </w:p>
    <w:p w14:paraId="0E64214B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325DF78A" w14:textId="7F87D2C8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F2980">
        <w:rPr>
          <w:rFonts w:ascii="Arial" w:hAnsi="Arial" w:cs="Arial"/>
          <w:sz w:val="22"/>
          <w:szCs w:val="22"/>
          <w:lang w:val="en-GB"/>
        </w:rPr>
        <w:t>Salary:</w:t>
      </w:r>
      <w:r w:rsidRPr="00CF2980">
        <w:rPr>
          <w:rFonts w:ascii="Arial" w:hAnsi="Arial" w:cs="Arial"/>
          <w:sz w:val="22"/>
          <w:szCs w:val="22"/>
          <w:lang w:val="en-GB"/>
        </w:rPr>
        <w:tab/>
      </w:r>
      <w:r w:rsidR="000C3DEF" w:rsidRPr="000C3DEF">
        <w:rPr>
          <w:rFonts w:ascii="Arial" w:hAnsi="Arial" w:cs="Arial"/>
          <w:color w:val="1C212C"/>
          <w:sz w:val="22"/>
          <w:szCs w:val="22"/>
        </w:rPr>
        <w:t>£</w:t>
      </w:r>
      <w:r w:rsidR="000C3DEF">
        <w:rPr>
          <w:rFonts w:ascii="Arial" w:hAnsi="Arial" w:cs="Arial"/>
          <w:sz w:val="22"/>
          <w:szCs w:val="22"/>
          <w:lang w:val="en-GB"/>
        </w:rPr>
        <w:t>13.</w:t>
      </w:r>
      <w:r w:rsidR="00413283">
        <w:rPr>
          <w:rFonts w:ascii="Arial" w:hAnsi="Arial" w:cs="Arial"/>
          <w:sz w:val="22"/>
          <w:szCs w:val="22"/>
          <w:lang w:val="en-GB"/>
        </w:rPr>
        <w:t>0</w:t>
      </w:r>
      <w:r w:rsidR="000C3DEF">
        <w:rPr>
          <w:rFonts w:ascii="Arial" w:hAnsi="Arial" w:cs="Arial"/>
          <w:sz w:val="22"/>
          <w:szCs w:val="22"/>
          <w:lang w:val="en-GB"/>
        </w:rPr>
        <w:t>541 per hour</w:t>
      </w:r>
      <w:r w:rsidR="00984050"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</w:t>
      </w:r>
      <w:r w:rsidRPr="00CF2980">
        <w:rPr>
          <w:rFonts w:ascii="Arial" w:hAnsi="Arial" w:cs="Arial"/>
          <w:sz w:val="22"/>
          <w:szCs w:val="22"/>
          <w:lang w:val="en-GB"/>
        </w:rPr>
        <w:t>Grade:</w:t>
      </w:r>
      <w:r w:rsidR="000C3DEF">
        <w:rPr>
          <w:rFonts w:ascii="Arial" w:hAnsi="Arial" w:cs="Arial"/>
          <w:sz w:val="22"/>
          <w:szCs w:val="22"/>
          <w:lang w:val="en-GB"/>
        </w:rPr>
        <w:t xml:space="preserve"> Scale 4</w:t>
      </w:r>
      <w:r w:rsidRPr="00CF2980">
        <w:rPr>
          <w:rFonts w:ascii="Arial" w:hAnsi="Arial" w:cs="Arial"/>
          <w:sz w:val="22"/>
          <w:szCs w:val="22"/>
          <w:lang w:val="en-GB"/>
        </w:rPr>
        <w:tab/>
      </w:r>
    </w:p>
    <w:p w14:paraId="59EE32F0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2224F7CF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tbl>
      <w:tblPr>
        <w:tblW w:w="98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1"/>
        <w:gridCol w:w="567"/>
        <w:gridCol w:w="4625"/>
        <w:gridCol w:w="2089"/>
      </w:tblGrid>
      <w:tr w:rsidR="00907AC4" w:rsidRPr="00CF2980" w14:paraId="32BB7856" w14:textId="77777777" w:rsidTr="000C3DEF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72C6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222C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E/D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0040" w14:textId="77777777" w:rsidR="00413283" w:rsidRDefault="00907AC4" w:rsidP="004132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CRITERIA</w:t>
            </w:r>
            <w:r w:rsidR="0041328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INDICATED </w:t>
            </w:r>
          </w:p>
          <w:p w14:paraId="3B13154A" w14:textId="187C289E" w:rsidR="00907AC4" w:rsidRPr="00CF2980" w:rsidRDefault="00907AC4" w:rsidP="004132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 (ESSENTIAL) OR D (DESIRABLE)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95B1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MEASUREMENT</w:t>
            </w:r>
          </w:p>
          <w:p w14:paraId="248F9107" w14:textId="77777777" w:rsidR="00907AC4" w:rsidRPr="00CF2980" w:rsidRDefault="00907AC4" w:rsidP="007370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(See below)</w:t>
            </w:r>
          </w:p>
        </w:tc>
      </w:tr>
      <w:tr w:rsidR="000C3DEF" w:rsidRPr="00CF2980" w14:paraId="183879FE" w14:textId="77777777" w:rsidTr="000C3DEF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436F5" w14:textId="77777777" w:rsidR="000C3DEF" w:rsidRPr="00CF2980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SKILLS, KNOWLEDGE</w:t>
            </w:r>
          </w:p>
          <w:p w14:paraId="05BD4C4B" w14:textId="77777777" w:rsidR="000C3DEF" w:rsidRPr="00CF2980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AND EXPERIENCE</w:t>
            </w:r>
          </w:p>
          <w:p w14:paraId="4A249351" w14:textId="77777777" w:rsidR="000C3DEF" w:rsidRPr="00CF2980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91121F" w14:textId="77777777" w:rsidR="000C3DEF" w:rsidRPr="00CF2980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70EE6E" w14:textId="77777777" w:rsidR="000C3DEF" w:rsidRPr="00CF2980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77AA28" w14:textId="77777777" w:rsidR="000C3DEF" w:rsidRPr="00CF2980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AC7A336" w14:textId="77777777" w:rsidR="000C3DEF" w:rsidRPr="00CF2980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CD30EC" w14:textId="77777777" w:rsidR="000C3DEF" w:rsidRPr="00CF2980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C1BE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5E198FB0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C6AC121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3D1C1A9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17B564B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72C3C165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E4A6C7A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67E37E5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1FC1EA7D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2E4589D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0EECF26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7D46386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34CEC455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6AA3EB4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A033B26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3D6320D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6D4661A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157BF9F5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02DAA03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2A31D4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45C6548A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FDB9000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5B8F826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AE932A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47864A80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83E7174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1EDE7AC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02299A6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2FCF811D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63806D7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5DAB390" w14:textId="3070C4A6" w:rsidR="000C3DEF" w:rsidRPr="00CF2980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6D75" w14:textId="77777777" w:rsidR="000C3DEF" w:rsidRPr="000C3DEF" w:rsidRDefault="000C3DEF" w:rsidP="000C3DEF">
            <w:pPr>
              <w:numPr>
                <w:ilvl w:val="0"/>
                <w:numId w:val="1"/>
              </w:numPr>
              <w:tabs>
                <w:tab w:val="left" w:pos="162"/>
                <w:tab w:val="left" w:pos="252"/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Must possess a sound knowledge of physiology as it relates to exercise protocols</w:t>
            </w:r>
          </w:p>
          <w:p w14:paraId="2CBD07EF" w14:textId="77777777" w:rsidR="000C3DEF" w:rsidRPr="000C3DEF" w:rsidRDefault="000C3DEF" w:rsidP="000C3DEF">
            <w:pPr>
              <w:tabs>
                <w:tab w:val="left" w:pos="162"/>
                <w:tab w:val="left" w:pos="25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E61AE9" w14:textId="77777777" w:rsidR="000C3DEF" w:rsidRPr="000C3DEF" w:rsidRDefault="000C3DEF" w:rsidP="000C3DEF">
            <w:pPr>
              <w:numPr>
                <w:ilvl w:val="0"/>
                <w:numId w:val="1"/>
              </w:numPr>
              <w:tabs>
                <w:tab w:val="left" w:pos="162"/>
                <w:tab w:val="left" w:pos="252"/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A sound knowledge of exercise equipment and its various uses</w:t>
            </w:r>
          </w:p>
          <w:p w14:paraId="18A35A9A" w14:textId="77777777" w:rsidR="000C3DEF" w:rsidRPr="000C3DEF" w:rsidRDefault="000C3DEF" w:rsidP="000C3DEF">
            <w:pPr>
              <w:tabs>
                <w:tab w:val="left" w:pos="162"/>
                <w:tab w:val="left" w:pos="25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D78675" w14:textId="77777777" w:rsidR="000C3DEF" w:rsidRPr="000C3DEF" w:rsidRDefault="000C3DEF" w:rsidP="000C3DEF">
            <w:pPr>
              <w:numPr>
                <w:ilvl w:val="0"/>
                <w:numId w:val="1"/>
              </w:numPr>
              <w:tabs>
                <w:tab w:val="left" w:pos="162"/>
                <w:tab w:val="left" w:pos="252"/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A sound knowledge of health initiatives and/or programmes of public health improvement</w:t>
            </w:r>
          </w:p>
          <w:p w14:paraId="604E1F67" w14:textId="77777777" w:rsidR="000C3DEF" w:rsidRPr="000C3DEF" w:rsidRDefault="000C3DEF" w:rsidP="000C3DEF">
            <w:pPr>
              <w:tabs>
                <w:tab w:val="left" w:pos="162"/>
                <w:tab w:val="left" w:pos="25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1797A6" w14:textId="77777777" w:rsidR="000C3DEF" w:rsidRPr="000C3DEF" w:rsidRDefault="000C3DEF" w:rsidP="000C3DEF">
            <w:pPr>
              <w:numPr>
                <w:ilvl w:val="0"/>
                <w:numId w:val="1"/>
              </w:numPr>
              <w:tabs>
                <w:tab w:val="left" w:pos="162"/>
                <w:tab w:val="left" w:pos="252"/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Practical experience of the formulation and implementation of exercise programmes to individuals with widely differing needs</w:t>
            </w:r>
          </w:p>
          <w:p w14:paraId="14217DFE" w14:textId="77777777" w:rsidR="000C3DEF" w:rsidRPr="000C3DEF" w:rsidRDefault="000C3DEF" w:rsidP="000C3DEF">
            <w:pPr>
              <w:tabs>
                <w:tab w:val="left" w:pos="162"/>
                <w:tab w:val="left" w:pos="25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EB4613" w14:textId="77777777" w:rsidR="000C3DEF" w:rsidRPr="000C3DEF" w:rsidRDefault="000C3DEF" w:rsidP="000C3DEF">
            <w:pPr>
              <w:pStyle w:val="BodyText2"/>
              <w:numPr>
                <w:ilvl w:val="0"/>
                <w:numId w:val="1"/>
              </w:numPr>
              <w:tabs>
                <w:tab w:val="left" w:pos="162"/>
                <w:tab w:val="left" w:pos="252"/>
                <w:tab w:val="left" w:pos="360"/>
              </w:tabs>
              <w:ind w:left="357" w:hanging="357"/>
              <w:rPr>
                <w:rFonts w:cs="Arial"/>
                <w:sz w:val="22"/>
                <w:szCs w:val="22"/>
              </w:rPr>
            </w:pPr>
            <w:r w:rsidRPr="000C3DEF">
              <w:rPr>
                <w:rFonts w:cs="Arial"/>
                <w:sz w:val="22"/>
                <w:szCs w:val="22"/>
              </w:rPr>
              <w:t>Experience of working with software applications such as Microsoft office</w:t>
            </w:r>
          </w:p>
          <w:p w14:paraId="53EC27B5" w14:textId="77777777" w:rsidR="000C3DEF" w:rsidRPr="000C3DEF" w:rsidRDefault="000C3DEF" w:rsidP="000C3DEF">
            <w:pPr>
              <w:pStyle w:val="BodyText2"/>
              <w:tabs>
                <w:tab w:val="left" w:pos="162"/>
                <w:tab w:val="left" w:pos="252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  <w:p w14:paraId="25BC3EAB" w14:textId="77777777" w:rsidR="000C3DEF" w:rsidRPr="000C3DEF" w:rsidRDefault="000C3DEF" w:rsidP="000C3DEF">
            <w:pPr>
              <w:numPr>
                <w:ilvl w:val="0"/>
                <w:numId w:val="1"/>
              </w:numPr>
              <w:tabs>
                <w:tab w:val="left" w:pos="162"/>
                <w:tab w:val="left" w:pos="252"/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Experience of prioritising workloads in order to achieve outcomes and/or  deadlines</w:t>
            </w:r>
          </w:p>
          <w:p w14:paraId="41BCFFE3" w14:textId="77777777" w:rsidR="000C3DEF" w:rsidRPr="000C3DEF" w:rsidRDefault="000C3DEF" w:rsidP="000C3DEF">
            <w:pPr>
              <w:tabs>
                <w:tab w:val="left" w:pos="162"/>
                <w:tab w:val="left" w:pos="25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B1722C" w14:textId="77777777" w:rsidR="000C3DEF" w:rsidRPr="000C3DEF" w:rsidRDefault="000C3DEF" w:rsidP="000C3DEF">
            <w:pPr>
              <w:numPr>
                <w:ilvl w:val="0"/>
                <w:numId w:val="1"/>
              </w:numPr>
              <w:tabs>
                <w:tab w:val="left" w:pos="162"/>
                <w:tab w:val="left" w:pos="252"/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Ability to create innovative health and fitness promotions to both attract and retain customers</w:t>
            </w:r>
          </w:p>
          <w:p w14:paraId="5475B921" w14:textId="77777777" w:rsidR="000C3DEF" w:rsidRPr="000C3DEF" w:rsidRDefault="000C3DEF" w:rsidP="000C3DEF">
            <w:pPr>
              <w:tabs>
                <w:tab w:val="left" w:pos="162"/>
                <w:tab w:val="left" w:pos="25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4C1B34" w14:textId="77777777" w:rsidR="000C3DEF" w:rsidRPr="000C3DEF" w:rsidRDefault="000C3DEF" w:rsidP="000C3DEF">
            <w:pPr>
              <w:numPr>
                <w:ilvl w:val="0"/>
                <w:numId w:val="1"/>
              </w:numPr>
              <w:tabs>
                <w:tab w:val="left" w:pos="162"/>
                <w:tab w:val="left" w:pos="252"/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Experience of working in a gym or similar customer facing environment</w:t>
            </w:r>
          </w:p>
          <w:p w14:paraId="59BC692A" w14:textId="77777777" w:rsidR="000C3DEF" w:rsidRPr="000C3DEF" w:rsidRDefault="000C3DEF" w:rsidP="000C3DEF">
            <w:pPr>
              <w:tabs>
                <w:tab w:val="left" w:pos="162"/>
                <w:tab w:val="left" w:pos="25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276F61" w14:textId="64A0D57C" w:rsidR="000C3DEF" w:rsidRPr="000C3DEF" w:rsidRDefault="000C3DEF" w:rsidP="000C3DEF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Experience of working within a team or with a range of partners</w:t>
            </w:r>
            <w:r w:rsidRPr="000C3DE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BBDC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78CDC3FB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E464F4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13AF61" w14:textId="77777777" w:rsid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01A65A" w14:textId="07113465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0357B001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07B9A7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6A2AB7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60F5694C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3CE762" w14:textId="77777777" w:rsid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BD73AC" w14:textId="77777777" w:rsid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D57901" w14:textId="7C85593D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2,3,4</w:t>
            </w:r>
          </w:p>
          <w:p w14:paraId="358FEBFD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5D0D78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B0F013" w14:textId="77777777" w:rsid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852EC8" w14:textId="77777777" w:rsid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DA9627" w14:textId="61F6DCE5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4DBF1CD3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1AF82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76D470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15C087BC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23EFDF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8D00C2" w14:textId="77777777" w:rsid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B5F6CE" w14:textId="296B0434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0ECA30E7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C2CF54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5848" w14:textId="77777777" w:rsid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98B94F" w14:textId="29FE7A5B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2,3,4</w:t>
            </w:r>
          </w:p>
          <w:p w14:paraId="3F09E5D7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59D48A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DE8D4CC" w14:textId="3CA9922E" w:rsidR="000C3DEF" w:rsidRP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2,4</w:t>
            </w:r>
          </w:p>
        </w:tc>
      </w:tr>
      <w:tr w:rsidR="000C3DEF" w:rsidRPr="00CF2980" w14:paraId="388DA73D" w14:textId="77777777" w:rsidTr="000C3DEF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E485" w14:textId="1DEFAE3E" w:rsidR="000C3DEF" w:rsidRP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9F114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SAFEGUARDING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B362" w14:textId="1601F79D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A1D2" w14:textId="77777777" w:rsidR="000C3DEF" w:rsidRPr="000C3DEF" w:rsidRDefault="000C3DEF" w:rsidP="000C3DEF">
            <w:pPr>
              <w:tabs>
                <w:tab w:val="left" w:pos="162"/>
                <w:tab w:val="left" w:pos="360"/>
              </w:tabs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Must be able to recognise discrimination in its many forms and willing to put the Council’s Equal Opportunity Policies into practice</w:t>
            </w:r>
          </w:p>
          <w:p w14:paraId="1D83941D" w14:textId="77777777" w:rsidR="000C3DEF" w:rsidRPr="000C3DEF" w:rsidRDefault="000C3DEF" w:rsidP="000C3DEF">
            <w:pPr>
              <w:tabs>
                <w:tab w:val="left" w:pos="162"/>
                <w:tab w:val="left" w:pos="25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EA62" w14:textId="037D67F8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</w:t>
            </w:r>
          </w:p>
        </w:tc>
      </w:tr>
      <w:tr w:rsidR="000C3DEF" w:rsidRPr="00CF2980" w14:paraId="4D5E2A99" w14:textId="77777777" w:rsidTr="000C3DEF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913F" w14:textId="77777777" w:rsidR="000C3DEF" w:rsidRPr="00CF2980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EQUAL OPPORTUNITY</w:t>
            </w:r>
          </w:p>
          <w:p w14:paraId="20DA7076" w14:textId="77777777" w:rsidR="000C3DEF" w:rsidRPr="009F1144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3136" w14:textId="0C9BB288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D65C" w14:textId="496F9C6D" w:rsidR="000C3DEF" w:rsidRPr="000C3DEF" w:rsidRDefault="000C3DEF" w:rsidP="000C3DEF">
            <w:pPr>
              <w:tabs>
                <w:tab w:val="left" w:pos="162"/>
                <w:tab w:val="left" w:pos="360"/>
              </w:tabs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Commitment to the protection and safeguarding of children, young people and adults with care and support needs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5712" w14:textId="0033486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</w:t>
            </w:r>
          </w:p>
        </w:tc>
      </w:tr>
      <w:tr w:rsidR="000C3DEF" w:rsidRPr="00CF2980" w14:paraId="1845058B" w14:textId="77777777" w:rsidTr="000C3DEF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9B16" w14:textId="77777777" w:rsidR="000C3DEF" w:rsidRPr="00CF2980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QUALIFICATIONS</w:t>
            </w:r>
          </w:p>
          <w:p w14:paraId="5F5A7DF9" w14:textId="77777777" w:rsidR="000C3DEF" w:rsidRPr="00CF2980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3D447EA" w14:textId="77777777" w:rsidR="000C3DEF" w:rsidRPr="00CF2980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C369" w14:textId="5AD0856E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6019" w14:textId="08907E74" w:rsidR="000C3DEF" w:rsidRPr="000C3DEF" w:rsidRDefault="000C3DEF" w:rsidP="000C3DEF">
            <w:pPr>
              <w:tabs>
                <w:tab w:val="left" w:pos="162"/>
                <w:tab w:val="left" w:pos="360"/>
              </w:tabs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color w:val="000000"/>
                <w:sz w:val="22"/>
                <w:szCs w:val="22"/>
              </w:rPr>
              <w:t>A minimum of NVQ level 2 (YMCA or equivalent) and some experience in gym instruction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6776" w14:textId="5C590E4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</w:tr>
      <w:tr w:rsidR="000C3DEF" w:rsidRPr="00CF2980" w14:paraId="74B8CAFF" w14:textId="77777777" w:rsidTr="000C3DEF">
        <w:trPr>
          <w:jc w:val="center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DFA4" w14:textId="77777777" w:rsidR="000C3DEF" w:rsidRPr="00CF2980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2980">
              <w:rPr>
                <w:rFonts w:ascii="Arial" w:hAnsi="Arial" w:cs="Arial"/>
                <w:sz w:val="22"/>
                <w:szCs w:val="22"/>
                <w:lang w:val="en-GB"/>
              </w:rPr>
              <w:t>OTHER</w:t>
            </w:r>
          </w:p>
          <w:p w14:paraId="67E38AAC" w14:textId="77777777" w:rsidR="000C3DEF" w:rsidRPr="00CF2980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8661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16D2AD34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1F877EF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CE05B65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A060AEB" w14:textId="641DF8D8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23E425DF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EB1DE76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4933CC3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A0C87FC" w14:textId="0DC9B19B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172CBA29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9DE16E9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BC3CE9" w14:textId="5379A011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71AC937D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FE704A0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AF1BE93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90512C8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AED3D5" w14:textId="39016E64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7899DBAB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0409631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55BC134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353A0114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4FD4ABE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9EF6A33" w14:textId="77777777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F4BCC97" w14:textId="50CA1233" w:rsidR="000C3DEF" w:rsidRDefault="000C3DEF" w:rsidP="000C3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F14C" w14:textId="7CBC25E2" w:rsidR="000C3DEF" w:rsidRPr="000C3DEF" w:rsidRDefault="000C3DEF" w:rsidP="000C3DEF">
            <w:pPr>
              <w:pStyle w:val="ListParagraph"/>
              <w:numPr>
                <w:ilvl w:val="0"/>
                <w:numId w:val="5"/>
              </w:numPr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A good understanding of the health and fitness industry and a keen, obvious interest</w:t>
            </w:r>
          </w:p>
          <w:p w14:paraId="62D2BB3C" w14:textId="77777777" w:rsidR="000C3DEF" w:rsidRPr="000C3DEF" w:rsidRDefault="000C3DEF" w:rsidP="000C3DEF">
            <w:pPr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622824" w14:textId="77777777" w:rsidR="000C3DEF" w:rsidRPr="000C3DEF" w:rsidRDefault="000C3DEF" w:rsidP="000C3DEF">
            <w:pPr>
              <w:numPr>
                <w:ilvl w:val="0"/>
                <w:numId w:val="5"/>
              </w:numPr>
              <w:tabs>
                <w:tab w:val="left" w:pos="162"/>
              </w:tabs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 xml:space="preserve">Willingness to create a hospitable environment for customers within the leisure centre. </w:t>
            </w:r>
          </w:p>
          <w:p w14:paraId="00AAECD6" w14:textId="77777777" w:rsidR="000C3DEF" w:rsidRPr="000C3DEF" w:rsidRDefault="000C3DEF" w:rsidP="000C3DEF">
            <w:pPr>
              <w:pStyle w:val="ListParagraph"/>
              <w:ind w:left="317" w:hanging="317"/>
              <w:rPr>
                <w:rFonts w:ascii="Arial" w:hAnsi="Arial" w:cs="Arial"/>
                <w:sz w:val="22"/>
                <w:szCs w:val="22"/>
              </w:rPr>
            </w:pPr>
          </w:p>
          <w:p w14:paraId="7F2BE368" w14:textId="77777777" w:rsidR="000C3DEF" w:rsidRPr="000C3DEF" w:rsidRDefault="000C3DEF" w:rsidP="000C3DEF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Ability to communicate with people from a range of backgrounds</w:t>
            </w:r>
          </w:p>
          <w:p w14:paraId="51C01C0B" w14:textId="77777777" w:rsidR="000C3DEF" w:rsidRPr="000C3DEF" w:rsidRDefault="000C3DEF" w:rsidP="000C3DEF">
            <w:pPr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00B739" w14:textId="77777777" w:rsidR="000C3DEF" w:rsidRPr="000C3DEF" w:rsidRDefault="000C3DEF" w:rsidP="000C3DEF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 xml:space="preserve">Willingness to contribute ideas and suggest new methods to improve the overall efficiency and effectiveness of the organisation. </w:t>
            </w:r>
          </w:p>
          <w:p w14:paraId="0081EEC3" w14:textId="77777777" w:rsidR="000C3DEF" w:rsidRPr="000C3DEF" w:rsidRDefault="000C3DEF" w:rsidP="000C3DEF">
            <w:pPr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B15548" w14:textId="77777777" w:rsidR="000C3DEF" w:rsidRPr="000C3DEF" w:rsidRDefault="000C3DEF" w:rsidP="000C3DEF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 xml:space="preserve">Ability to work without close supervision and contribute to own performance goals. </w:t>
            </w:r>
          </w:p>
          <w:p w14:paraId="1521659B" w14:textId="77777777" w:rsidR="000C3DEF" w:rsidRPr="000C3DEF" w:rsidRDefault="000C3DEF" w:rsidP="000C3DEF">
            <w:pPr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439E00" w14:textId="77777777" w:rsidR="000C3DEF" w:rsidRDefault="000C3DEF" w:rsidP="000C3DEF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 xml:space="preserve">Ability to quickly assimilate verbal and written instructions to produce documents as required. </w:t>
            </w:r>
          </w:p>
          <w:p w14:paraId="6FFA4FCB" w14:textId="77777777" w:rsidR="000C3DEF" w:rsidRDefault="000C3DEF" w:rsidP="000C3DEF">
            <w:pPr>
              <w:pStyle w:val="ListParagraph"/>
              <w:ind w:left="317" w:hanging="317"/>
              <w:rPr>
                <w:rFonts w:ascii="Arial" w:hAnsi="Arial" w:cs="Arial"/>
                <w:sz w:val="22"/>
                <w:szCs w:val="22"/>
              </w:rPr>
            </w:pPr>
          </w:p>
          <w:p w14:paraId="54DAFBCA" w14:textId="34C5ABBE" w:rsidR="000C3DEF" w:rsidRPr="000C3DEF" w:rsidRDefault="000C3DEF" w:rsidP="000C3DEF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A flexible attitude to work relating to requirements for weekend and evening work and cover for colleagues.</w:t>
            </w:r>
          </w:p>
          <w:p w14:paraId="39F48A1B" w14:textId="3205556E" w:rsidR="000C3DEF" w:rsidRPr="001C0AAE" w:rsidRDefault="000C3DEF" w:rsidP="000C3DEF">
            <w:pPr>
              <w:tabs>
                <w:tab w:val="left" w:pos="162"/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95B9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4FEA8909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980C43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4067E8" w14:textId="77777777" w:rsid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1B590F" w14:textId="673A28E9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53344B85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421A91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01D9B5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09D4F6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013BC3E7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F78A38" w14:textId="77777777" w:rsid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0715FB" w14:textId="77777777" w:rsid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7DD230AE" w14:textId="77777777" w:rsid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2AE4BD" w14:textId="77777777" w:rsid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236ACB" w14:textId="77777777" w:rsid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FE791B" w14:textId="77777777" w:rsid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78CB49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56F92EFB" w14:textId="77777777" w:rsid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853B63" w14:textId="77777777" w:rsid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EE21DA" w14:textId="77777777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  <w:r w:rsidRPr="000C3DEF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0DEBE72D" w14:textId="77777777" w:rsid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805CE6" w14:textId="77777777" w:rsid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5D04FF" w14:textId="77777777" w:rsid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3120F" w14:textId="60DC4C0A" w:rsidR="000C3DEF" w:rsidRPr="000C3DEF" w:rsidRDefault="000C3DEF" w:rsidP="000C3D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</w:t>
            </w:r>
          </w:p>
        </w:tc>
      </w:tr>
    </w:tbl>
    <w:p w14:paraId="49ACBDB2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02F626E4" w14:textId="77777777" w:rsidR="00907AC4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F2980">
        <w:rPr>
          <w:rFonts w:ascii="Arial" w:hAnsi="Arial" w:cs="Arial"/>
          <w:sz w:val="22"/>
          <w:szCs w:val="22"/>
          <w:lang w:val="en-GB"/>
        </w:rPr>
        <w:t xml:space="preserve">MEASUREMENT:  </w:t>
      </w:r>
    </w:p>
    <w:p w14:paraId="7596AB10" w14:textId="77777777" w:rsidR="000C3DEF" w:rsidRPr="00CF2980" w:rsidRDefault="000C3DEF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383EA869" w14:textId="77777777" w:rsidR="00907AC4" w:rsidRPr="00CF2980" w:rsidRDefault="00907AC4" w:rsidP="00907AC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CF2980">
        <w:rPr>
          <w:rFonts w:ascii="Arial" w:hAnsi="Arial" w:cs="Arial"/>
          <w:sz w:val="22"/>
          <w:szCs w:val="22"/>
          <w:lang w:val="en-GB"/>
        </w:rPr>
        <w:t>1  Test prior to shortlisting (ie all applicants).  2  From application form.  3  Test after shortlisting.   4  Probing at interview.  5  Documentary Evidence.  6  OTHER (Please specify)</w:t>
      </w:r>
    </w:p>
    <w:sectPr w:rsidR="00907AC4" w:rsidRPr="00CF29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30F5"/>
    <w:multiLevelType w:val="hybridMultilevel"/>
    <w:tmpl w:val="8ED610C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65585"/>
    <w:multiLevelType w:val="singleLevel"/>
    <w:tmpl w:val="9F46CD0E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17C5136"/>
    <w:multiLevelType w:val="singleLevel"/>
    <w:tmpl w:val="5C186E8A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sz w:val="18"/>
        <w:szCs w:val="18"/>
      </w:rPr>
    </w:lvl>
  </w:abstractNum>
  <w:abstractNum w:abstractNumId="3" w15:restartNumberingAfterBreak="0">
    <w:nsid w:val="383E71DE"/>
    <w:multiLevelType w:val="singleLevel"/>
    <w:tmpl w:val="2C52C68A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602B0C7A"/>
    <w:multiLevelType w:val="hybridMultilevel"/>
    <w:tmpl w:val="1C22AF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42E20"/>
    <w:multiLevelType w:val="singleLevel"/>
    <w:tmpl w:val="9F46CD0E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416509612">
    <w:abstractNumId w:val="3"/>
  </w:num>
  <w:num w:numId="2" w16cid:durableId="1630017706">
    <w:abstractNumId w:val="2"/>
  </w:num>
  <w:num w:numId="3" w16cid:durableId="1971589279">
    <w:abstractNumId w:val="0"/>
  </w:num>
  <w:num w:numId="4" w16cid:durableId="1944262904">
    <w:abstractNumId w:val="1"/>
  </w:num>
  <w:num w:numId="5" w16cid:durableId="1109162015">
    <w:abstractNumId w:val="4"/>
  </w:num>
  <w:num w:numId="6" w16cid:durableId="198398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C4"/>
    <w:rsid w:val="000C3DEF"/>
    <w:rsid w:val="0026201C"/>
    <w:rsid w:val="0040694D"/>
    <w:rsid w:val="00413283"/>
    <w:rsid w:val="00683CC2"/>
    <w:rsid w:val="007376F6"/>
    <w:rsid w:val="00765FB5"/>
    <w:rsid w:val="00773536"/>
    <w:rsid w:val="008F254E"/>
    <w:rsid w:val="00902631"/>
    <w:rsid w:val="00907AC4"/>
    <w:rsid w:val="00914A32"/>
    <w:rsid w:val="009263E2"/>
    <w:rsid w:val="00984050"/>
    <w:rsid w:val="009F1144"/>
    <w:rsid w:val="00A049F2"/>
    <w:rsid w:val="00AF44FD"/>
    <w:rsid w:val="00B3259F"/>
    <w:rsid w:val="00BF3A56"/>
    <w:rsid w:val="00F3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17FA13"/>
  <w15:docId w15:val="{CDD627DB-8E60-4088-B05F-4A1BD2E6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AC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C3DEF"/>
    <w:pPr>
      <w:jc w:val="both"/>
    </w:pPr>
    <w:rPr>
      <w:rFonts w:ascii="Arial" w:hAnsi="Arial"/>
      <w:sz w:val="1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0C3DEF"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0C3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Warks. Borough Council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McCulloch, Janis</dc:creator>
  <cp:lastModifiedBy>Sarah Sanabam</cp:lastModifiedBy>
  <cp:revision>14</cp:revision>
  <dcterms:created xsi:type="dcterms:W3CDTF">2016-05-26T12:38:00Z</dcterms:created>
  <dcterms:modified xsi:type="dcterms:W3CDTF">2025-08-19T09:26:00Z</dcterms:modified>
</cp:coreProperties>
</file>